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8726C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5/2/8/6</w:t>
            </w:r>
            <w:r w:rsidR="00175F37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8726C">
        <w:rPr>
          <w:rFonts w:ascii="Times New Roman" w:eastAsia="Calibri" w:hAnsi="Times New Roman" w:cs="Times New Roman"/>
          <w:b/>
          <w:lang w:val="sr-Latn-CS"/>
        </w:rPr>
        <w:t>6</w:t>
      </w:r>
      <w:r w:rsidR="00175F37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175F37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175F37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175F37" w:rsidP="00175F37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61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08726C">
              <w:rPr>
                <w:rFonts w:ascii="Times New Roman" w:hAnsi="Times New Roman" w:cs="Times New Roman"/>
                <w:b/>
              </w:rPr>
              <w:t>Urin</w:t>
            </w:r>
            <w:r>
              <w:rPr>
                <w:rFonts w:ascii="Times New Roman" w:hAnsi="Times New Roman" w:cs="Times New Roman"/>
                <w:b/>
              </w:rPr>
              <w:t>arni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kondom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Colopalst</w:t>
            </w:r>
            <w:proofErr w:type="spellEnd"/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11.700,00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A0047E">
              <w:rPr>
                <w:rFonts w:ascii="Times New Roman" w:hAnsi="Times New Roman" w:cs="Times New Roman"/>
                <w:b/>
              </w:rPr>
              <w:t xml:space="preserve">Magna </w:t>
            </w:r>
            <w:proofErr w:type="spellStart"/>
            <w:r w:rsidR="00A0047E"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175F37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11.700,00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004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0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0047E" w:rsidP="0008726C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Magna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175F37">
              <w:rPr>
                <w:rFonts w:ascii="Times New Roman" w:hAnsi="Times New Roman" w:cs="Times New Roman"/>
                <w:b/>
                <w:lang w:val="sr-Latn-CS"/>
              </w:rPr>
              <w:t>204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851137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“Magna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175F37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11.700,00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0047E" w:rsidRPr="00155564" w:rsidTr="00F87F65">
        <w:trPr>
          <w:trHeight w:val="285"/>
        </w:trPr>
        <w:tc>
          <w:tcPr>
            <w:tcW w:w="3794" w:type="dxa"/>
            <w:vMerge/>
          </w:tcPr>
          <w:p w:rsidR="00A0047E" w:rsidRPr="00155564" w:rsidRDefault="00A0047E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1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8726C"/>
    <w:rsid w:val="00097253"/>
    <w:rsid w:val="000A13A3"/>
    <w:rsid w:val="000E2446"/>
    <w:rsid w:val="00155564"/>
    <w:rsid w:val="00175F37"/>
    <w:rsid w:val="001A1005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F0DFD"/>
    <w:rsid w:val="00484303"/>
    <w:rsid w:val="004A2D02"/>
    <w:rsid w:val="004D0925"/>
    <w:rsid w:val="004D7A57"/>
    <w:rsid w:val="004E7CFF"/>
    <w:rsid w:val="0050025C"/>
    <w:rsid w:val="00547E62"/>
    <w:rsid w:val="00561596"/>
    <w:rsid w:val="00596DB1"/>
    <w:rsid w:val="0064308C"/>
    <w:rsid w:val="006472D5"/>
    <w:rsid w:val="00661E0F"/>
    <w:rsid w:val="006D52B5"/>
    <w:rsid w:val="0070256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370C"/>
    <w:rsid w:val="00AE69BF"/>
    <w:rsid w:val="00B32CDB"/>
    <w:rsid w:val="00B45FE2"/>
    <w:rsid w:val="00B47A30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51BB9"/>
    <w:rsid w:val="00F6111C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34</cp:revision>
  <cp:lastPrinted>2013-06-14T12:35:00Z</cp:lastPrinted>
  <dcterms:created xsi:type="dcterms:W3CDTF">2013-06-14T10:40:00Z</dcterms:created>
  <dcterms:modified xsi:type="dcterms:W3CDTF">2014-02-14T14:03:00Z</dcterms:modified>
</cp:coreProperties>
</file>