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DC2B14">
              <w:rPr>
                <w:rFonts w:ascii="Times New Roman" w:eastAsia="Calibri" w:hAnsi="Times New Roman" w:cs="Times New Roman"/>
                <w:b/>
                <w:lang w:val="sr-Latn-CS"/>
              </w:rPr>
              <w:t>55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676912">
        <w:rPr>
          <w:rFonts w:ascii="Times New Roman" w:eastAsia="Calibri" w:hAnsi="Times New Roman" w:cs="Times New Roman"/>
          <w:b/>
          <w:lang w:val="sr-Latn-CS"/>
        </w:rPr>
        <w:t>5</w:t>
      </w:r>
      <w:r w:rsidR="00DC2B14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DC2B14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DC2B1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DC2B1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DC2B14">
              <w:rPr>
                <w:rFonts w:ascii="Times New Roman" w:hAnsi="Times New Roman" w:cs="Times New Roman"/>
                <w:b/>
              </w:rPr>
              <w:t>55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DC2B14">
              <w:rPr>
                <w:rFonts w:ascii="Times New Roman" w:hAnsi="Times New Roman" w:cs="Times New Roman"/>
                <w:b/>
              </w:rPr>
              <w:t>Abbott</w:t>
            </w:r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DC2B14">
              <w:rPr>
                <w:rFonts w:ascii="Times New Roman" w:hAnsi="Times New Roman" w:cs="Times New Roman"/>
                <w:b/>
              </w:rPr>
              <w:t>66.788,50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676912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0D5D4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DC2B14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63.920,60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C2B14" w:rsidRPr="00C62E58" w:rsidTr="000A1255">
        <w:trPr>
          <w:trHeight w:val="285"/>
        </w:trPr>
        <w:tc>
          <w:tcPr>
            <w:tcW w:w="3841" w:type="dxa"/>
            <w:vMerge/>
          </w:tcPr>
          <w:p w:rsidR="00DC2B14" w:rsidRPr="00C62E58" w:rsidRDefault="00DC2B14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C2B14" w:rsidRPr="00C62E58" w:rsidRDefault="00DC2B14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DC2B14" w:rsidRPr="00C62E58" w:rsidRDefault="00DC2B1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DC2B14" w:rsidRPr="00C62E58" w:rsidRDefault="00DC2B14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12,61</w:t>
            </w:r>
          </w:p>
        </w:tc>
        <w:tc>
          <w:tcPr>
            <w:tcW w:w="850" w:type="dxa"/>
            <w:vAlign w:val="center"/>
          </w:tcPr>
          <w:p w:rsidR="00DC2B14" w:rsidRPr="00C62E58" w:rsidRDefault="00DC2B14" w:rsidP="00EA5D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12,61</w:t>
            </w:r>
          </w:p>
        </w:tc>
        <w:tc>
          <w:tcPr>
            <w:tcW w:w="796" w:type="dxa"/>
            <w:vAlign w:val="center"/>
          </w:tcPr>
          <w:p w:rsidR="00DC2B14" w:rsidRPr="00C62E58" w:rsidRDefault="00DC2B14" w:rsidP="00EA5D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12,61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0D5D4B" w:rsidP="00693D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="00A74DC9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DC2B14">
              <w:rPr>
                <w:rFonts w:ascii="Times New Roman" w:hAnsi="Times New Roman" w:cs="Times New Roman"/>
                <w:b/>
                <w:lang w:val="sr-Latn-CS"/>
              </w:rPr>
              <w:t>153/2-31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C2B14" w:rsidRPr="00C62E58" w:rsidTr="00DC2B14">
        <w:trPr>
          <w:trHeight w:val="272"/>
        </w:trPr>
        <w:tc>
          <w:tcPr>
            <w:tcW w:w="3794" w:type="dxa"/>
            <w:vMerge w:val="restart"/>
            <w:vAlign w:val="center"/>
          </w:tcPr>
          <w:p w:rsidR="00DC2B14" w:rsidRPr="00C62E58" w:rsidRDefault="00DC2B14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DC2B14" w:rsidRDefault="00DC2B14" w:rsidP="00DC2B14">
            <w:r w:rsidRPr="00C750AD">
              <w:rPr>
                <w:rFonts w:ascii="Times New Roman" w:hAnsi="Times New Roman" w:cs="Times New Roman"/>
                <w:b/>
              </w:rPr>
              <w:t>63.920,60</w:t>
            </w:r>
          </w:p>
        </w:tc>
        <w:tc>
          <w:tcPr>
            <w:tcW w:w="1985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C2B14" w:rsidRPr="00C62E58" w:rsidRDefault="00DC2B1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C2B14" w:rsidRPr="00C62E58" w:rsidTr="00DC2B14">
        <w:trPr>
          <w:trHeight w:val="285"/>
        </w:trPr>
        <w:tc>
          <w:tcPr>
            <w:tcW w:w="3794" w:type="dxa"/>
            <w:vMerge/>
          </w:tcPr>
          <w:p w:rsidR="00DC2B14" w:rsidRPr="00C62E58" w:rsidRDefault="00DC2B14" w:rsidP="00DC2B1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C2B14" w:rsidRPr="00C62E58" w:rsidRDefault="00DC2B14" w:rsidP="00DC2B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DC2B14" w:rsidRPr="00C62E58" w:rsidRDefault="00DC2B14" w:rsidP="00DC2B1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C2B14" w:rsidRPr="00C62E58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1" w:type="dxa"/>
            <w:vAlign w:val="center"/>
          </w:tcPr>
          <w:p w:rsidR="00DC2B14" w:rsidRPr="00C62E58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0" w:type="dxa"/>
            <w:vAlign w:val="center"/>
          </w:tcPr>
          <w:p w:rsidR="00DC2B14" w:rsidRPr="00C62E58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</w:tr>
      <w:tr w:rsidR="00DC2B14" w:rsidRPr="00C62E58" w:rsidTr="00DC2B14">
        <w:trPr>
          <w:trHeight w:val="285"/>
        </w:trPr>
        <w:tc>
          <w:tcPr>
            <w:tcW w:w="3794" w:type="dxa"/>
            <w:vAlign w:val="center"/>
          </w:tcPr>
          <w:p w:rsidR="00DC2B14" w:rsidRPr="00C62E58" w:rsidRDefault="00DC2B14" w:rsidP="00DC2B1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DC2B14" w:rsidRDefault="00DC2B14" w:rsidP="00DC2B14">
            <w:r w:rsidRPr="00C750AD">
              <w:rPr>
                <w:rFonts w:ascii="Times New Roman" w:hAnsi="Times New Roman" w:cs="Times New Roman"/>
                <w:b/>
              </w:rPr>
              <w:t>63.920,60</w:t>
            </w:r>
          </w:p>
        </w:tc>
        <w:tc>
          <w:tcPr>
            <w:tcW w:w="1985" w:type="dxa"/>
            <w:vAlign w:val="center"/>
          </w:tcPr>
          <w:p w:rsidR="00DC2B14" w:rsidRPr="00C62E58" w:rsidRDefault="00DC2B14" w:rsidP="00DC2B1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C2B14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9,89</w:t>
            </w:r>
          </w:p>
        </w:tc>
        <w:tc>
          <w:tcPr>
            <w:tcW w:w="851" w:type="dxa"/>
            <w:vAlign w:val="center"/>
          </w:tcPr>
          <w:p w:rsidR="00DC2B14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9,89</w:t>
            </w:r>
          </w:p>
        </w:tc>
        <w:tc>
          <w:tcPr>
            <w:tcW w:w="850" w:type="dxa"/>
            <w:vAlign w:val="center"/>
          </w:tcPr>
          <w:p w:rsidR="00DC2B14" w:rsidRDefault="00DC2B14" w:rsidP="00DC2B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9,89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lastRenderedPageBreak/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D5D4B"/>
    <w:rsid w:val="000E2446"/>
    <w:rsid w:val="000F6300"/>
    <w:rsid w:val="001515BF"/>
    <w:rsid w:val="00155564"/>
    <w:rsid w:val="00173C73"/>
    <w:rsid w:val="001A1005"/>
    <w:rsid w:val="001A33B7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30B48"/>
    <w:rsid w:val="0064308C"/>
    <w:rsid w:val="00676912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C2B14"/>
    <w:rsid w:val="00DE2A2C"/>
    <w:rsid w:val="00DF339B"/>
    <w:rsid w:val="00E1059A"/>
    <w:rsid w:val="00E11FD7"/>
    <w:rsid w:val="00E3372E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2014-02-14T17:38:00Z</dcterms:created>
  <dcterms:modified xsi:type="dcterms:W3CDTF">2014-02-14T17:38:00Z</dcterms:modified>
</cp:coreProperties>
</file>