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99122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99122B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99122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99122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99122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99122B">
              <w:rPr>
                <w:rFonts w:ascii="Times New Roman" w:hAnsi="Times New Roman" w:cs="Times New Roman"/>
                <w:b/>
              </w:rPr>
              <w:t>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47463A">
              <w:rPr>
                <w:rFonts w:ascii="Times New Roman" w:hAnsi="Times New Roman" w:cs="Times New Roman"/>
                <w:b/>
              </w:rPr>
              <w:t>B</w:t>
            </w:r>
            <w:r w:rsidR="0099122B">
              <w:rPr>
                <w:rFonts w:ascii="Times New Roman" w:hAnsi="Times New Roman" w:cs="Times New Roman"/>
                <w:b/>
              </w:rPr>
              <w:t>ristol Myers - Squibb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99122B">
              <w:rPr>
                <w:rFonts w:ascii="Times New Roman" w:hAnsi="Times New Roman" w:cs="Times New Roman"/>
                <w:b/>
              </w:rPr>
              <w:t>516.503,80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99122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9122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516.503,80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9122B" w:rsidRPr="00155564" w:rsidTr="001A1005">
        <w:trPr>
          <w:trHeight w:val="285"/>
        </w:trPr>
        <w:tc>
          <w:tcPr>
            <w:tcW w:w="3841" w:type="dxa"/>
            <w:vMerge/>
          </w:tcPr>
          <w:p w:rsidR="0099122B" w:rsidRPr="00155564" w:rsidRDefault="0099122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9122B" w:rsidRPr="00155564" w:rsidRDefault="0099122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9122B" w:rsidRPr="00155564" w:rsidRDefault="0099122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9122B" w:rsidRPr="001515BF" w:rsidRDefault="0099122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10,48</w:t>
            </w:r>
          </w:p>
        </w:tc>
        <w:tc>
          <w:tcPr>
            <w:tcW w:w="850" w:type="dxa"/>
            <w:vAlign w:val="center"/>
          </w:tcPr>
          <w:p w:rsidR="0099122B" w:rsidRPr="001515BF" w:rsidRDefault="0099122B" w:rsidP="002825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10,48</w:t>
            </w:r>
          </w:p>
        </w:tc>
        <w:tc>
          <w:tcPr>
            <w:tcW w:w="796" w:type="dxa"/>
            <w:vAlign w:val="center"/>
          </w:tcPr>
          <w:p w:rsidR="0099122B" w:rsidRPr="001515BF" w:rsidRDefault="0099122B" w:rsidP="0028258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10,48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99122B" w:rsidP="004746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7463A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99122B" w:rsidRPr="00155564" w:rsidTr="0099122B">
        <w:trPr>
          <w:trHeight w:val="272"/>
        </w:trPr>
        <w:tc>
          <w:tcPr>
            <w:tcW w:w="3794" w:type="dxa"/>
            <w:vMerge w:val="restart"/>
            <w:vAlign w:val="center"/>
          </w:tcPr>
          <w:p w:rsidR="0099122B" w:rsidRPr="00155564" w:rsidRDefault="0099122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99122B" w:rsidRPr="00155564" w:rsidRDefault="0099122B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Farmalogsit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99122B" w:rsidRDefault="0099122B" w:rsidP="0099122B">
            <w:r w:rsidRPr="00E4623A">
              <w:rPr>
                <w:rFonts w:ascii="Times New Roman" w:hAnsi="Times New Roman" w:cs="Times New Roman"/>
                <w:b/>
              </w:rPr>
              <w:t xml:space="preserve">516.503,80 </w:t>
            </w:r>
          </w:p>
        </w:tc>
        <w:tc>
          <w:tcPr>
            <w:tcW w:w="1985" w:type="dxa"/>
          </w:tcPr>
          <w:p w:rsidR="0099122B" w:rsidRPr="00155564" w:rsidRDefault="0099122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9122B" w:rsidRPr="00155564" w:rsidRDefault="0099122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99122B" w:rsidRPr="00155564" w:rsidRDefault="0099122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99122B" w:rsidRPr="00155564" w:rsidRDefault="0099122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9122B" w:rsidRPr="00155564" w:rsidTr="0099122B">
        <w:trPr>
          <w:trHeight w:val="285"/>
        </w:trPr>
        <w:tc>
          <w:tcPr>
            <w:tcW w:w="3794" w:type="dxa"/>
            <w:vMerge/>
          </w:tcPr>
          <w:p w:rsidR="0099122B" w:rsidRPr="00155564" w:rsidRDefault="0099122B" w:rsidP="0099122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99122B" w:rsidRPr="00155564" w:rsidRDefault="0099122B" w:rsidP="0099122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9122B" w:rsidRPr="00155564" w:rsidRDefault="0099122B" w:rsidP="0099122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8,31</w:t>
            </w:r>
          </w:p>
        </w:tc>
        <w:tc>
          <w:tcPr>
            <w:tcW w:w="851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8,31</w:t>
            </w:r>
          </w:p>
        </w:tc>
        <w:tc>
          <w:tcPr>
            <w:tcW w:w="850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8,31</w:t>
            </w:r>
          </w:p>
        </w:tc>
      </w:tr>
      <w:tr w:rsidR="0099122B" w:rsidRPr="00155564" w:rsidTr="0099122B">
        <w:trPr>
          <w:trHeight w:val="285"/>
        </w:trPr>
        <w:tc>
          <w:tcPr>
            <w:tcW w:w="3794" w:type="dxa"/>
            <w:vAlign w:val="center"/>
          </w:tcPr>
          <w:p w:rsidR="0099122B" w:rsidRPr="00155564" w:rsidRDefault="0099122B" w:rsidP="0099122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Vega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99122B" w:rsidRDefault="0099122B" w:rsidP="0099122B">
            <w:r w:rsidRPr="00E4623A">
              <w:rPr>
                <w:rFonts w:ascii="Times New Roman" w:hAnsi="Times New Roman" w:cs="Times New Roman"/>
                <w:b/>
              </w:rPr>
              <w:t xml:space="preserve">516.503,80 </w:t>
            </w:r>
          </w:p>
        </w:tc>
        <w:tc>
          <w:tcPr>
            <w:tcW w:w="1985" w:type="dxa"/>
          </w:tcPr>
          <w:p w:rsidR="0099122B" w:rsidRPr="00155564" w:rsidRDefault="0099122B" w:rsidP="0099122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1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0" w:type="dxa"/>
            <w:vAlign w:val="center"/>
          </w:tcPr>
          <w:p w:rsidR="0099122B" w:rsidRPr="001515BF" w:rsidRDefault="0099122B" w:rsidP="009912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7463A"/>
    <w:rsid w:val="004A2D02"/>
    <w:rsid w:val="004D0925"/>
    <w:rsid w:val="004E7CFF"/>
    <w:rsid w:val="0050025C"/>
    <w:rsid w:val="00561596"/>
    <w:rsid w:val="005B50B6"/>
    <w:rsid w:val="0064308C"/>
    <w:rsid w:val="006D52B5"/>
    <w:rsid w:val="00723A91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9122B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72AD2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2014-02-14T15:41:00Z</dcterms:modified>
</cp:coreProperties>
</file>