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8D3DD0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</w:t>
            </w:r>
            <w:r w:rsidR="003B0BE6">
              <w:rPr>
                <w:rFonts w:ascii="Times New Roman" w:eastAsia="Calibri" w:hAnsi="Times New Roman" w:cs="Times New Roman"/>
                <w:b/>
                <w:lang w:val="sr-Latn-CS"/>
              </w:rPr>
              <w:t>9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3B0BE6">
        <w:rPr>
          <w:rFonts w:ascii="Times New Roman" w:eastAsia="Calibri" w:hAnsi="Times New Roman" w:cs="Times New Roman"/>
          <w:b/>
          <w:lang w:val="sr-Latn-CS"/>
        </w:rPr>
        <w:t>9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2424C5">
        <w:rPr>
          <w:rFonts w:ascii="Times New Roman" w:hAnsi="Times New Roman" w:cs="Times New Roman"/>
          <w:b/>
        </w:rPr>
        <w:t xml:space="preserve">95.569.319,84 </w:t>
      </w:r>
      <w:r w:rsidR="00723A91" w:rsidRPr="00155564">
        <w:rPr>
          <w:rFonts w:ascii="Times New Roman" w:hAnsi="Times New Roman" w:cs="Times New Roman"/>
          <w:b/>
        </w:rPr>
        <w:t>динара</w:t>
      </w:r>
    </w:p>
    <w:p w:rsidR="004D0925" w:rsidRPr="00155564" w:rsidRDefault="00252015" w:rsidP="002424C5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2424C5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3B0BE6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3B0BE6">
              <w:rPr>
                <w:rFonts w:ascii="Times New Roman" w:hAnsi="Times New Roman" w:cs="Times New Roman"/>
                <w:b/>
              </w:rPr>
              <w:t>9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AD350F">
              <w:rPr>
                <w:rFonts w:ascii="Times New Roman" w:hAnsi="Times New Roman" w:cs="Times New Roman"/>
                <w:b/>
              </w:rPr>
              <w:t xml:space="preserve">Hemofarm </w:t>
            </w:r>
            <w:r w:rsidR="003B0BE6">
              <w:rPr>
                <w:rFonts w:ascii="Times New Roman" w:hAnsi="Times New Roman" w:cs="Times New Roman"/>
                <w:b/>
              </w:rPr>
              <w:t>4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3B0BE6">
              <w:rPr>
                <w:rFonts w:ascii="Times New Roman" w:hAnsi="Times New Roman" w:cs="Times New Roman"/>
                <w:b/>
              </w:rPr>
              <w:t>7.789.816,30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3B0BE6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3B0BE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3B0BE6" w:rsidP="008D3D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7.789.387,30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3B0BE6" w:rsidRPr="00155564" w:rsidTr="001A1005">
        <w:trPr>
          <w:trHeight w:val="285"/>
        </w:trPr>
        <w:tc>
          <w:tcPr>
            <w:tcW w:w="3841" w:type="dxa"/>
            <w:vMerge/>
          </w:tcPr>
          <w:p w:rsidR="003B0BE6" w:rsidRPr="00155564" w:rsidRDefault="003B0BE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3B0BE6" w:rsidRPr="00155564" w:rsidRDefault="003B0BE6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3B0BE6" w:rsidRPr="00155564" w:rsidRDefault="003B0BE6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3B0BE6" w:rsidRPr="008D3DD0" w:rsidRDefault="003B0BE6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10,35</w:t>
            </w:r>
          </w:p>
        </w:tc>
        <w:tc>
          <w:tcPr>
            <w:tcW w:w="850" w:type="dxa"/>
            <w:vAlign w:val="center"/>
          </w:tcPr>
          <w:p w:rsidR="003B0BE6" w:rsidRPr="008D3DD0" w:rsidRDefault="003B0BE6" w:rsidP="000E0B9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10,35</w:t>
            </w:r>
          </w:p>
        </w:tc>
        <w:tc>
          <w:tcPr>
            <w:tcW w:w="796" w:type="dxa"/>
            <w:vAlign w:val="center"/>
          </w:tcPr>
          <w:p w:rsidR="003B0BE6" w:rsidRPr="008D3DD0" w:rsidRDefault="003B0BE6" w:rsidP="000E0B9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10,35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3B0BE6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3B0BE6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B0BE6" w:rsidRPr="00155564" w:rsidRDefault="003B0BE6" w:rsidP="00AA44C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4" w:type="dxa"/>
            <w:vMerge w:val="restart"/>
            <w:vAlign w:val="center"/>
          </w:tcPr>
          <w:p w:rsidR="003B0BE6" w:rsidRPr="00155564" w:rsidRDefault="003B0BE6" w:rsidP="000E0B9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7.789.387,30</w:t>
            </w:r>
          </w:p>
        </w:tc>
        <w:tc>
          <w:tcPr>
            <w:tcW w:w="1985" w:type="dxa"/>
          </w:tcPr>
          <w:p w:rsidR="003B0BE6" w:rsidRPr="00155564" w:rsidRDefault="003B0BE6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B0BE6" w:rsidRPr="00155564" w:rsidRDefault="003B0BE6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B0BE6" w:rsidRPr="00155564" w:rsidRDefault="003B0BE6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B0BE6" w:rsidRPr="00155564" w:rsidRDefault="003B0BE6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3B0BE6" w:rsidRPr="00155564" w:rsidTr="006C0F36">
        <w:trPr>
          <w:trHeight w:val="285"/>
        </w:trPr>
        <w:tc>
          <w:tcPr>
            <w:tcW w:w="3794" w:type="dxa"/>
            <w:vMerge/>
            <w:vAlign w:val="center"/>
          </w:tcPr>
          <w:p w:rsidR="003B0BE6" w:rsidRPr="00155564" w:rsidRDefault="003B0BE6" w:rsidP="003B0BE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3B0BE6" w:rsidRPr="00155564" w:rsidRDefault="003B0BE6" w:rsidP="003B0B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3B0BE6" w:rsidRPr="00155564" w:rsidRDefault="003B0BE6" w:rsidP="003B0BE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3B0BE6" w:rsidRPr="008D3DD0" w:rsidRDefault="003B0BE6" w:rsidP="003B0BE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10,18</w:t>
            </w:r>
          </w:p>
        </w:tc>
        <w:tc>
          <w:tcPr>
            <w:tcW w:w="851" w:type="dxa"/>
            <w:vAlign w:val="center"/>
          </w:tcPr>
          <w:p w:rsidR="003B0BE6" w:rsidRPr="008D3DD0" w:rsidRDefault="003B0BE6" w:rsidP="003B0BE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10,18</w:t>
            </w:r>
          </w:p>
        </w:tc>
        <w:tc>
          <w:tcPr>
            <w:tcW w:w="850" w:type="dxa"/>
            <w:vAlign w:val="center"/>
          </w:tcPr>
          <w:p w:rsidR="003B0BE6" w:rsidRPr="008D3DD0" w:rsidRDefault="003B0BE6" w:rsidP="003B0BE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10,18</w:t>
            </w:r>
          </w:p>
        </w:tc>
      </w:tr>
      <w:tr w:rsidR="003B0BE6" w:rsidRPr="00155564" w:rsidTr="001A1005">
        <w:trPr>
          <w:trHeight w:val="285"/>
        </w:trPr>
        <w:tc>
          <w:tcPr>
            <w:tcW w:w="3794" w:type="dxa"/>
            <w:vAlign w:val="center"/>
          </w:tcPr>
          <w:p w:rsidR="003B0BE6" w:rsidRPr="00155564" w:rsidRDefault="003B0BE6" w:rsidP="00AA44C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3B0BE6" w:rsidRPr="00155564" w:rsidRDefault="003B0BE6" w:rsidP="000E0B9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7.789.387,30</w:t>
            </w:r>
          </w:p>
        </w:tc>
        <w:tc>
          <w:tcPr>
            <w:tcW w:w="1985" w:type="dxa"/>
          </w:tcPr>
          <w:p w:rsidR="003B0BE6" w:rsidRPr="00155564" w:rsidRDefault="003B0BE6" w:rsidP="00AA44C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3B0BE6" w:rsidRPr="008D3DD0" w:rsidRDefault="003B0BE6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6,98</w:t>
            </w:r>
          </w:p>
        </w:tc>
        <w:tc>
          <w:tcPr>
            <w:tcW w:w="851" w:type="dxa"/>
            <w:vAlign w:val="center"/>
          </w:tcPr>
          <w:p w:rsidR="003B0BE6" w:rsidRPr="008D3DD0" w:rsidRDefault="003B0BE6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10,98</w:t>
            </w:r>
          </w:p>
        </w:tc>
        <w:tc>
          <w:tcPr>
            <w:tcW w:w="850" w:type="dxa"/>
            <w:vAlign w:val="center"/>
          </w:tcPr>
          <w:p w:rsidR="003B0BE6" w:rsidRPr="008D3DD0" w:rsidRDefault="003B0BE6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12,98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AA44CD" w:rsidRPr="00155564" w:rsidRDefault="00AA44C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65D54"/>
    <w:rsid w:val="001A1005"/>
    <w:rsid w:val="001C52E8"/>
    <w:rsid w:val="001D71A1"/>
    <w:rsid w:val="001E015F"/>
    <w:rsid w:val="002424C5"/>
    <w:rsid w:val="00252015"/>
    <w:rsid w:val="002824A4"/>
    <w:rsid w:val="002A08B9"/>
    <w:rsid w:val="003B0BE6"/>
    <w:rsid w:val="004A2D02"/>
    <w:rsid w:val="004D0925"/>
    <w:rsid w:val="004E7CFF"/>
    <w:rsid w:val="0050025C"/>
    <w:rsid w:val="00561596"/>
    <w:rsid w:val="0064308C"/>
    <w:rsid w:val="006671CA"/>
    <w:rsid w:val="006D52B5"/>
    <w:rsid w:val="00723A91"/>
    <w:rsid w:val="00762BEF"/>
    <w:rsid w:val="007D7962"/>
    <w:rsid w:val="008D3DD0"/>
    <w:rsid w:val="009021AF"/>
    <w:rsid w:val="00925B53"/>
    <w:rsid w:val="0094125E"/>
    <w:rsid w:val="009610AD"/>
    <w:rsid w:val="00977495"/>
    <w:rsid w:val="009D454D"/>
    <w:rsid w:val="009E27E9"/>
    <w:rsid w:val="00AA44CD"/>
    <w:rsid w:val="00AD350F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EF6DCA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23</cp:revision>
  <cp:lastPrinted>2013-06-14T12:35:00Z</cp:lastPrinted>
  <dcterms:created xsi:type="dcterms:W3CDTF">2013-06-14T10:40:00Z</dcterms:created>
  <dcterms:modified xsi:type="dcterms:W3CDTF">2014-02-14T12:17:00Z</dcterms:modified>
</cp:coreProperties>
</file>