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09545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095455">
              <w:rPr>
                <w:rFonts w:ascii="Times New Roman" w:eastAsia="Calibri" w:hAnsi="Times New Roman" w:cs="Times New Roman"/>
                <w:b/>
                <w:lang w:val="sr-Latn-CS"/>
              </w:rPr>
              <w:t>8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95455">
        <w:rPr>
          <w:rFonts w:ascii="Times New Roman" w:eastAsia="Calibri" w:hAnsi="Times New Roman" w:cs="Times New Roman"/>
          <w:b/>
          <w:lang w:val="sr-Latn-CS"/>
        </w:rPr>
        <w:t>8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EC7893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484EE6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484EE6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09545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095455">
              <w:rPr>
                <w:rFonts w:ascii="Times New Roman" w:hAnsi="Times New Roman" w:cs="Times New Roman"/>
                <w:b/>
              </w:rPr>
              <w:t>8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AD350F">
              <w:rPr>
                <w:rFonts w:ascii="Times New Roman" w:hAnsi="Times New Roman" w:cs="Times New Roman"/>
                <w:b/>
              </w:rPr>
              <w:t>Hemofarm</w:t>
            </w:r>
            <w:proofErr w:type="spellEnd"/>
            <w:r w:rsidR="00AD350F">
              <w:rPr>
                <w:rFonts w:ascii="Times New Roman" w:hAnsi="Times New Roman" w:cs="Times New Roman"/>
                <w:b/>
              </w:rPr>
              <w:t xml:space="preserve"> </w:t>
            </w:r>
            <w:r w:rsidR="00095455">
              <w:rPr>
                <w:rFonts w:ascii="Times New Roman" w:hAnsi="Times New Roman" w:cs="Times New Roman"/>
                <w:b/>
              </w:rPr>
              <w:t>3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95455">
              <w:rPr>
                <w:rFonts w:ascii="Times New Roman" w:hAnsi="Times New Roman" w:cs="Times New Roman"/>
                <w:b/>
              </w:rPr>
              <w:t>3.208.353,50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433E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095455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3.208.353,50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95455" w:rsidRPr="00155564" w:rsidTr="001A1005">
        <w:trPr>
          <w:trHeight w:val="285"/>
        </w:trPr>
        <w:tc>
          <w:tcPr>
            <w:tcW w:w="3841" w:type="dxa"/>
            <w:vMerge/>
          </w:tcPr>
          <w:p w:rsidR="00095455" w:rsidRPr="00155564" w:rsidRDefault="00095455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95455" w:rsidRPr="00155564" w:rsidRDefault="00095455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95455" w:rsidRPr="00155564" w:rsidRDefault="00095455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95455" w:rsidRPr="008D3DD0" w:rsidRDefault="002433E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15,98</w:t>
            </w:r>
          </w:p>
        </w:tc>
        <w:tc>
          <w:tcPr>
            <w:tcW w:w="850" w:type="dxa"/>
            <w:vAlign w:val="center"/>
          </w:tcPr>
          <w:p w:rsidR="00095455" w:rsidRPr="008D3DD0" w:rsidRDefault="002433E8" w:rsidP="00AA5F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22,98</w:t>
            </w:r>
          </w:p>
        </w:tc>
        <w:tc>
          <w:tcPr>
            <w:tcW w:w="796" w:type="dxa"/>
            <w:vAlign w:val="center"/>
          </w:tcPr>
          <w:p w:rsidR="00095455" w:rsidRPr="008D3DD0" w:rsidRDefault="002433E8" w:rsidP="00AA5F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22,98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2433E8" w:rsidP="002433E8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95455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095455" w:rsidRPr="00155564" w:rsidRDefault="0009545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095455" w:rsidRPr="00155564" w:rsidRDefault="00095455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Medicom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Šabac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095455" w:rsidRPr="00155564" w:rsidRDefault="00095455" w:rsidP="00AA5F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3.208.353,50</w:t>
            </w:r>
          </w:p>
        </w:tc>
        <w:tc>
          <w:tcPr>
            <w:tcW w:w="1985" w:type="dxa"/>
          </w:tcPr>
          <w:p w:rsidR="00095455" w:rsidRPr="00155564" w:rsidRDefault="0009545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95455" w:rsidRPr="00155564" w:rsidRDefault="0009545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095455" w:rsidRPr="00155564" w:rsidRDefault="0009545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095455" w:rsidRPr="00155564" w:rsidRDefault="00095455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B1499A" w:rsidRPr="00155564" w:rsidTr="00A25CC5">
        <w:trPr>
          <w:trHeight w:val="285"/>
        </w:trPr>
        <w:tc>
          <w:tcPr>
            <w:tcW w:w="3794" w:type="dxa"/>
            <w:vMerge/>
          </w:tcPr>
          <w:p w:rsidR="00B1499A" w:rsidRPr="00155564" w:rsidRDefault="00B1499A" w:rsidP="00B1499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B1499A" w:rsidRPr="00155564" w:rsidRDefault="00B1499A" w:rsidP="00B149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1499A" w:rsidRPr="00155564" w:rsidRDefault="00B1499A" w:rsidP="00B1499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B1499A" w:rsidRPr="008D3DD0" w:rsidRDefault="00B1499A" w:rsidP="00B149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8,17</w:t>
            </w:r>
          </w:p>
        </w:tc>
        <w:tc>
          <w:tcPr>
            <w:tcW w:w="851" w:type="dxa"/>
            <w:vAlign w:val="center"/>
          </w:tcPr>
          <w:p w:rsidR="00B1499A" w:rsidRPr="008D3DD0" w:rsidRDefault="00B1499A" w:rsidP="00B149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8,17</w:t>
            </w:r>
          </w:p>
        </w:tc>
        <w:tc>
          <w:tcPr>
            <w:tcW w:w="850" w:type="dxa"/>
            <w:vAlign w:val="center"/>
          </w:tcPr>
          <w:p w:rsidR="00B1499A" w:rsidRPr="008D3DD0" w:rsidRDefault="00B1499A" w:rsidP="00B149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8,17</w:t>
            </w:r>
          </w:p>
        </w:tc>
      </w:tr>
      <w:tr w:rsidR="00B1499A" w:rsidRPr="00155564" w:rsidTr="001A1005">
        <w:trPr>
          <w:trHeight w:val="285"/>
        </w:trPr>
        <w:tc>
          <w:tcPr>
            <w:tcW w:w="3794" w:type="dxa"/>
            <w:vAlign w:val="center"/>
          </w:tcPr>
          <w:p w:rsidR="00B1499A" w:rsidRPr="00155564" w:rsidRDefault="00B1499A" w:rsidP="00B1499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B1499A" w:rsidRPr="00155564" w:rsidRDefault="00B1499A" w:rsidP="00B149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3.208.353,50</w:t>
            </w:r>
          </w:p>
        </w:tc>
        <w:tc>
          <w:tcPr>
            <w:tcW w:w="1985" w:type="dxa"/>
          </w:tcPr>
          <w:p w:rsidR="00B1499A" w:rsidRPr="00155564" w:rsidRDefault="00B1499A" w:rsidP="00B1499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B1499A" w:rsidRPr="008D3DD0" w:rsidRDefault="00B1499A" w:rsidP="00B149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19,11</w:t>
            </w:r>
          </w:p>
        </w:tc>
        <w:tc>
          <w:tcPr>
            <w:tcW w:w="851" w:type="dxa"/>
            <w:vAlign w:val="center"/>
          </w:tcPr>
          <w:p w:rsidR="00B1499A" w:rsidRPr="008D3DD0" w:rsidRDefault="00B1499A" w:rsidP="00B149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19,11</w:t>
            </w:r>
          </w:p>
        </w:tc>
        <w:tc>
          <w:tcPr>
            <w:tcW w:w="850" w:type="dxa"/>
            <w:vAlign w:val="center"/>
          </w:tcPr>
          <w:p w:rsidR="00B1499A" w:rsidRPr="008D3DD0" w:rsidRDefault="00B1499A" w:rsidP="00B149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19,11</w:t>
            </w:r>
          </w:p>
        </w:tc>
      </w:tr>
      <w:tr w:rsidR="002433E8" w:rsidRPr="00155564" w:rsidTr="001A1005">
        <w:trPr>
          <w:trHeight w:val="285"/>
        </w:trPr>
        <w:tc>
          <w:tcPr>
            <w:tcW w:w="3794" w:type="dxa"/>
            <w:vAlign w:val="center"/>
          </w:tcPr>
          <w:p w:rsidR="002433E8" w:rsidRPr="00155564" w:rsidRDefault="002433E8" w:rsidP="00B1499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2433E8" w:rsidRPr="00155564" w:rsidRDefault="002433E8" w:rsidP="00B149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3.208.353,50</w:t>
            </w:r>
          </w:p>
        </w:tc>
        <w:tc>
          <w:tcPr>
            <w:tcW w:w="1985" w:type="dxa"/>
          </w:tcPr>
          <w:p w:rsidR="002433E8" w:rsidRPr="00155564" w:rsidRDefault="002433E8" w:rsidP="00B1499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2433E8" w:rsidRPr="008D3DD0" w:rsidRDefault="002433E8" w:rsidP="003B099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20,18</w:t>
            </w:r>
          </w:p>
        </w:tc>
        <w:tc>
          <w:tcPr>
            <w:tcW w:w="851" w:type="dxa"/>
            <w:vAlign w:val="center"/>
          </w:tcPr>
          <w:p w:rsidR="002433E8" w:rsidRPr="008D3DD0" w:rsidRDefault="002433E8" w:rsidP="003B099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20,18</w:t>
            </w:r>
          </w:p>
        </w:tc>
        <w:tc>
          <w:tcPr>
            <w:tcW w:w="850" w:type="dxa"/>
            <w:vAlign w:val="center"/>
          </w:tcPr>
          <w:p w:rsidR="002433E8" w:rsidRPr="008D3DD0" w:rsidRDefault="002433E8" w:rsidP="003B099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20,18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5455"/>
    <w:rsid w:val="00097253"/>
    <w:rsid w:val="000A13A3"/>
    <w:rsid w:val="000E2446"/>
    <w:rsid w:val="00155564"/>
    <w:rsid w:val="001A1005"/>
    <w:rsid w:val="001D71A1"/>
    <w:rsid w:val="001E015F"/>
    <w:rsid w:val="002433E8"/>
    <w:rsid w:val="00252015"/>
    <w:rsid w:val="002824A4"/>
    <w:rsid w:val="002A08B9"/>
    <w:rsid w:val="00484EE6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7F0294"/>
    <w:rsid w:val="008D3DD0"/>
    <w:rsid w:val="009021AF"/>
    <w:rsid w:val="00925B53"/>
    <w:rsid w:val="0094125E"/>
    <w:rsid w:val="009610AD"/>
    <w:rsid w:val="00977495"/>
    <w:rsid w:val="009D454D"/>
    <w:rsid w:val="009E27E9"/>
    <w:rsid w:val="00A70D28"/>
    <w:rsid w:val="00AD350F"/>
    <w:rsid w:val="00B1499A"/>
    <w:rsid w:val="00B45FE2"/>
    <w:rsid w:val="00B47A30"/>
    <w:rsid w:val="00B5783D"/>
    <w:rsid w:val="00BA0707"/>
    <w:rsid w:val="00BB32C8"/>
    <w:rsid w:val="00C21AFE"/>
    <w:rsid w:val="00CA3A6A"/>
    <w:rsid w:val="00CE145B"/>
    <w:rsid w:val="00D3391A"/>
    <w:rsid w:val="00E1059A"/>
    <w:rsid w:val="00EC7893"/>
    <w:rsid w:val="00EF6DC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2014-02-18T06:53:00Z</dcterms:modified>
</cp:coreProperties>
</file>