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2379DA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5/2/8/41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2379DA">
        <w:rPr>
          <w:rFonts w:ascii="Times New Roman" w:eastAsia="Calibri" w:hAnsi="Times New Roman" w:cs="Times New Roman"/>
          <w:b/>
          <w:lang w:val="sr-Latn-CS"/>
        </w:rPr>
        <w:t>41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26FA8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2379DA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2379DA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2379D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2379DA">
              <w:rPr>
                <w:rFonts w:ascii="Times New Roman" w:hAnsi="Times New Roman" w:cs="Times New Roman"/>
                <w:b/>
              </w:rPr>
              <w:t>41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2379DA">
              <w:rPr>
                <w:rFonts w:ascii="Times New Roman" w:hAnsi="Times New Roman" w:cs="Times New Roman"/>
                <w:b/>
              </w:rPr>
              <w:t>Zdravlje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2379DA">
              <w:rPr>
                <w:rFonts w:ascii="Times New Roman" w:hAnsi="Times New Roman" w:cs="Times New Roman"/>
                <w:b/>
              </w:rPr>
              <w:t>3.655.989,70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286776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B1B6F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2379DA" w:rsidP="007B1B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3.536.931,80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2379DA" w:rsidRPr="00155564" w:rsidTr="001A1005">
        <w:trPr>
          <w:trHeight w:val="285"/>
        </w:trPr>
        <w:tc>
          <w:tcPr>
            <w:tcW w:w="3841" w:type="dxa"/>
            <w:vMerge/>
          </w:tcPr>
          <w:p w:rsidR="002379DA" w:rsidRPr="00155564" w:rsidRDefault="002379DA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2379DA" w:rsidRPr="00155564" w:rsidRDefault="002379DA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2379DA" w:rsidRPr="00155564" w:rsidRDefault="002379DA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2379DA" w:rsidRPr="008D3DD0" w:rsidRDefault="002379DA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14,66</w:t>
            </w:r>
          </w:p>
        </w:tc>
        <w:tc>
          <w:tcPr>
            <w:tcW w:w="850" w:type="dxa"/>
            <w:vAlign w:val="center"/>
          </w:tcPr>
          <w:p w:rsidR="002379DA" w:rsidRPr="008D3DD0" w:rsidRDefault="002379DA" w:rsidP="002B6C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14,66</w:t>
            </w:r>
          </w:p>
        </w:tc>
        <w:tc>
          <w:tcPr>
            <w:tcW w:w="796" w:type="dxa"/>
            <w:vAlign w:val="center"/>
          </w:tcPr>
          <w:p w:rsidR="002379DA" w:rsidRPr="008D3DD0" w:rsidRDefault="002379DA" w:rsidP="002B6C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14,66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B1B6F" w:rsidP="007B1B6F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7B1B6F" w:rsidRPr="00155564" w:rsidTr="007B1B6F">
        <w:trPr>
          <w:trHeight w:val="272"/>
        </w:trPr>
        <w:tc>
          <w:tcPr>
            <w:tcW w:w="3794" w:type="dxa"/>
            <w:vMerge w:val="restart"/>
            <w:vAlign w:val="center"/>
          </w:tcPr>
          <w:p w:rsidR="007B1B6F" w:rsidRPr="00155564" w:rsidRDefault="007B1B6F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7B1B6F" w:rsidRPr="002379DA" w:rsidRDefault="002379DA" w:rsidP="007B1B6F">
            <w:pPr>
              <w:rPr>
                <w:rFonts w:ascii="Times New Roman" w:hAnsi="Times New Roman" w:cs="Times New Roman"/>
                <w:b/>
              </w:rPr>
            </w:pPr>
            <w:r w:rsidRPr="002379DA">
              <w:rPr>
                <w:rFonts w:ascii="Times New Roman" w:hAnsi="Times New Roman" w:cs="Times New Roman"/>
                <w:b/>
              </w:rPr>
              <w:t>3.535.859,20</w:t>
            </w:r>
          </w:p>
        </w:tc>
        <w:tc>
          <w:tcPr>
            <w:tcW w:w="1985" w:type="dxa"/>
          </w:tcPr>
          <w:p w:rsidR="007B1B6F" w:rsidRPr="00155564" w:rsidRDefault="007B1B6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7B1B6F" w:rsidRPr="00155564" w:rsidRDefault="007B1B6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7B1B6F" w:rsidRPr="00155564" w:rsidRDefault="007B1B6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7B1B6F" w:rsidRPr="00155564" w:rsidRDefault="007B1B6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2379DA" w:rsidRPr="00155564" w:rsidTr="007B1B6F">
        <w:trPr>
          <w:trHeight w:val="285"/>
        </w:trPr>
        <w:tc>
          <w:tcPr>
            <w:tcW w:w="3794" w:type="dxa"/>
            <w:vMerge/>
          </w:tcPr>
          <w:p w:rsidR="002379DA" w:rsidRPr="00155564" w:rsidRDefault="002379DA" w:rsidP="002379DA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2379DA" w:rsidRPr="00155564" w:rsidRDefault="002379DA" w:rsidP="002379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2379DA" w:rsidRPr="00155564" w:rsidRDefault="002379DA" w:rsidP="002379DA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2379DA" w:rsidRPr="008D3DD0" w:rsidRDefault="002379DA" w:rsidP="002379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12,98</w:t>
            </w:r>
          </w:p>
        </w:tc>
        <w:tc>
          <w:tcPr>
            <w:tcW w:w="851" w:type="dxa"/>
            <w:vAlign w:val="center"/>
          </w:tcPr>
          <w:p w:rsidR="002379DA" w:rsidRPr="008D3DD0" w:rsidRDefault="002379DA" w:rsidP="002379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12,98</w:t>
            </w:r>
          </w:p>
        </w:tc>
        <w:tc>
          <w:tcPr>
            <w:tcW w:w="850" w:type="dxa"/>
            <w:vAlign w:val="center"/>
          </w:tcPr>
          <w:p w:rsidR="002379DA" w:rsidRPr="008D3DD0" w:rsidRDefault="002379DA" w:rsidP="002379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12,98</w:t>
            </w:r>
          </w:p>
        </w:tc>
      </w:tr>
      <w:tr w:rsidR="002379DA" w:rsidRPr="00155564" w:rsidTr="007B1B6F">
        <w:trPr>
          <w:trHeight w:val="285"/>
        </w:trPr>
        <w:tc>
          <w:tcPr>
            <w:tcW w:w="3794" w:type="dxa"/>
            <w:vAlign w:val="center"/>
          </w:tcPr>
          <w:p w:rsidR="002379DA" w:rsidRPr="00155564" w:rsidRDefault="002379DA" w:rsidP="002379DA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2379DA" w:rsidRDefault="002379DA" w:rsidP="002379DA">
            <w:r>
              <w:rPr>
                <w:rFonts w:ascii="Times New Roman" w:hAnsi="Times New Roman" w:cs="Times New Roman"/>
                <w:b/>
              </w:rPr>
              <w:t>3.536.931,80</w:t>
            </w:r>
          </w:p>
        </w:tc>
        <w:tc>
          <w:tcPr>
            <w:tcW w:w="1985" w:type="dxa"/>
          </w:tcPr>
          <w:p w:rsidR="002379DA" w:rsidRPr="00155564" w:rsidRDefault="002379DA" w:rsidP="002379DA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2379DA" w:rsidRPr="008D3DD0" w:rsidRDefault="002379DA" w:rsidP="002379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  <w:tc>
          <w:tcPr>
            <w:tcW w:w="851" w:type="dxa"/>
            <w:vAlign w:val="center"/>
          </w:tcPr>
          <w:p w:rsidR="002379DA" w:rsidRPr="008D3DD0" w:rsidRDefault="002379DA" w:rsidP="002379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  <w:tc>
          <w:tcPr>
            <w:tcW w:w="850" w:type="dxa"/>
            <w:vAlign w:val="center"/>
          </w:tcPr>
          <w:p w:rsidR="002379DA" w:rsidRPr="008D3DD0" w:rsidRDefault="002379DA" w:rsidP="002379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</w:tr>
    </w:tbl>
    <w:p w:rsidR="00BA0707" w:rsidRDefault="00BA0707" w:rsidP="004D0925">
      <w:pPr>
        <w:rPr>
          <w:rFonts w:ascii="Times New Roman" w:hAnsi="Times New Roman" w:cs="Times New Roman"/>
          <w:lang w:val="sr-Latn-CS"/>
        </w:rPr>
      </w:pPr>
    </w:p>
    <w:p w:rsidR="000728BD" w:rsidRPr="000728BD" w:rsidRDefault="000728BD" w:rsidP="004D0925">
      <w:pPr>
        <w:rPr>
          <w:rFonts w:ascii="Times New Roman" w:hAnsi="Times New Roman" w:cs="Times New Roman"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7F21E6" w:rsidRDefault="007F21E6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728BD"/>
    <w:rsid w:val="000853DE"/>
    <w:rsid w:val="00086FF0"/>
    <w:rsid w:val="00097253"/>
    <w:rsid w:val="000A13A3"/>
    <w:rsid w:val="000E2446"/>
    <w:rsid w:val="001379A8"/>
    <w:rsid w:val="00155564"/>
    <w:rsid w:val="001952F9"/>
    <w:rsid w:val="001A1005"/>
    <w:rsid w:val="001D71A1"/>
    <w:rsid w:val="001E015F"/>
    <w:rsid w:val="002379DA"/>
    <w:rsid w:val="00252015"/>
    <w:rsid w:val="002824A4"/>
    <w:rsid w:val="00286776"/>
    <w:rsid w:val="002A08B9"/>
    <w:rsid w:val="00326FA8"/>
    <w:rsid w:val="003C0099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B1B6F"/>
    <w:rsid w:val="007D7962"/>
    <w:rsid w:val="007F21E6"/>
    <w:rsid w:val="00812149"/>
    <w:rsid w:val="008D3DD0"/>
    <w:rsid w:val="009021AF"/>
    <w:rsid w:val="009066AC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E03B7B"/>
    <w:rsid w:val="00E1059A"/>
    <w:rsid w:val="00E317B8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26</cp:revision>
  <cp:lastPrinted>2013-06-14T12:35:00Z</cp:lastPrinted>
  <dcterms:created xsi:type="dcterms:W3CDTF">2013-06-14T10:40:00Z</dcterms:created>
  <dcterms:modified xsi:type="dcterms:W3CDTF">2014-02-14T13:14:00Z</dcterms:modified>
</cp:coreProperties>
</file>