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D158F8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5/2/8/32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5B671A">
        <w:rPr>
          <w:rFonts w:ascii="Times New Roman" w:eastAsia="Calibri" w:hAnsi="Times New Roman" w:cs="Times New Roman"/>
          <w:b/>
          <w:lang w:val="sr-Latn-CS"/>
        </w:rPr>
        <w:t>5/2/8/3</w:t>
      </w:r>
      <w:r w:rsidR="00D158F8">
        <w:rPr>
          <w:rFonts w:ascii="Times New Roman" w:eastAsia="Calibri" w:hAnsi="Times New Roman" w:cs="Times New Roman"/>
          <w:b/>
          <w:lang w:val="sr-Latn-CS"/>
        </w:rPr>
        <w:t>2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D158F8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D158F8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D158F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D158F8">
              <w:rPr>
                <w:rFonts w:ascii="Times New Roman" w:hAnsi="Times New Roman" w:cs="Times New Roman"/>
                <w:b/>
              </w:rPr>
              <w:t>32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5B671A">
              <w:rPr>
                <w:rFonts w:ascii="Times New Roman" w:hAnsi="Times New Roman" w:cs="Times New Roman"/>
                <w:b/>
              </w:rPr>
              <w:t>Sanofi</w:t>
            </w:r>
            <w:proofErr w:type="spellEnd"/>
            <w:r w:rsidR="00D158F8">
              <w:rPr>
                <w:rFonts w:ascii="Times New Roman" w:hAnsi="Times New Roman" w:cs="Times New Roman"/>
                <w:b/>
              </w:rPr>
              <w:t xml:space="preserve"> - </w:t>
            </w:r>
            <w:proofErr w:type="spellStart"/>
            <w:r w:rsidR="00D158F8">
              <w:rPr>
                <w:rFonts w:ascii="Times New Roman" w:hAnsi="Times New Roman" w:cs="Times New Roman"/>
                <w:b/>
              </w:rPr>
              <w:t>insulini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D158F8">
              <w:rPr>
                <w:rFonts w:ascii="Times New Roman" w:hAnsi="Times New Roman" w:cs="Times New Roman"/>
                <w:b/>
              </w:rPr>
              <w:t>1.019.493,00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5B671A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2D3D38" w:rsidRPr="00155564" w:rsidRDefault="002D3D38" w:rsidP="002D3D3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024B10" w:rsidRPr="00155564" w:rsidRDefault="002D3D38" w:rsidP="002D3D3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D158F8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1.019.493,00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D158F8" w:rsidRPr="00155564" w:rsidTr="001A1005">
        <w:trPr>
          <w:trHeight w:val="285"/>
        </w:trPr>
        <w:tc>
          <w:tcPr>
            <w:tcW w:w="3841" w:type="dxa"/>
            <w:vMerge/>
          </w:tcPr>
          <w:p w:rsidR="00D158F8" w:rsidRPr="00155564" w:rsidRDefault="00D158F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D158F8" w:rsidRPr="00155564" w:rsidRDefault="00D158F8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D158F8" w:rsidRPr="00155564" w:rsidRDefault="00D158F8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D158F8" w:rsidRPr="005B671A" w:rsidRDefault="00D158F8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17,56</w:t>
            </w:r>
          </w:p>
        </w:tc>
        <w:tc>
          <w:tcPr>
            <w:tcW w:w="850" w:type="dxa"/>
            <w:vAlign w:val="center"/>
          </w:tcPr>
          <w:p w:rsidR="00D158F8" w:rsidRPr="005B671A" w:rsidRDefault="00D158F8" w:rsidP="009D0A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17,56</w:t>
            </w:r>
          </w:p>
        </w:tc>
        <w:tc>
          <w:tcPr>
            <w:tcW w:w="796" w:type="dxa"/>
            <w:vAlign w:val="center"/>
          </w:tcPr>
          <w:p w:rsidR="00D158F8" w:rsidRPr="005B671A" w:rsidRDefault="00D158F8" w:rsidP="009D0A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17,56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D3D38" w:rsidRPr="00155564" w:rsidRDefault="002D3D38" w:rsidP="002D3D3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2A08B9" w:rsidRPr="00155564" w:rsidRDefault="002D3D38" w:rsidP="002D3D38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D158F8" w:rsidRPr="00155564" w:rsidTr="00D158F8">
        <w:trPr>
          <w:trHeight w:val="272"/>
        </w:trPr>
        <w:tc>
          <w:tcPr>
            <w:tcW w:w="3794" w:type="dxa"/>
            <w:vMerge w:val="restart"/>
            <w:vAlign w:val="center"/>
          </w:tcPr>
          <w:p w:rsidR="00D158F8" w:rsidRPr="00155564" w:rsidRDefault="00D158F8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D158F8" w:rsidRDefault="00D158F8" w:rsidP="00D158F8">
            <w:r w:rsidRPr="003D1180">
              <w:rPr>
                <w:rFonts w:ascii="Times New Roman" w:hAnsi="Times New Roman" w:cs="Times New Roman"/>
                <w:b/>
              </w:rPr>
              <w:t xml:space="preserve">1.019.493,00 </w:t>
            </w:r>
          </w:p>
        </w:tc>
        <w:tc>
          <w:tcPr>
            <w:tcW w:w="1985" w:type="dxa"/>
          </w:tcPr>
          <w:p w:rsidR="00D158F8" w:rsidRPr="00155564" w:rsidRDefault="00D158F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D158F8" w:rsidRPr="00155564" w:rsidRDefault="00D158F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D158F8" w:rsidRPr="00155564" w:rsidRDefault="00D158F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D158F8" w:rsidRPr="00155564" w:rsidRDefault="00D158F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D158F8" w:rsidRPr="00155564" w:rsidTr="00D158F8">
        <w:trPr>
          <w:trHeight w:val="285"/>
        </w:trPr>
        <w:tc>
          <w:tcPr>
            <w:tcW w:w="3794" w:type="dxa"/>
            <w:vMerge/>
          </w:tcPr>
          <w:p w:rsidR="00D158F8" w:rsidRPr="00155564" w:rsidRDefault="00D158F8" w:rsidP="00D158F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D158F8" w:rsidRPr="00155564" w:rsidRDefault="00D158F8" w:rsidP="00D158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D158F8" w:rsidRPr="00155564" w:rsidRDefault="00D158F8" w:rsidP="00D158F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D158F8" w:rsidRPr="005B671A" w:rsidRDefault="00D158F8" w:rsidP="00D158F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17,27</w:t>
            </w:r>
          </w:p>
        </w:tc>
        <w:tc>
          <w:tcPr>
            <w:tcW w:w="851" w:type="dxa"/>
            <w:vAlign w:val="center"/>
          </w:tcPr>
          <w:p w:rsidR="00D158F8" w:rsidRPr="005B671A" w:rsidRDefault="00D158F8" w:rsidP="00D158F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17,27</w:t>
            </w:r>
          </w:p>
        </w:tc>
        <w:tc>
          <w:tcPr>
            <w:tcW w:w="850" w:type="dxa"/>
            <w:vAlign w:val="center"/>
          </w:tcPr>
          <w:p w:rsidR="00D158F8" w:rsidRPr="005B671A" w:rsidRDefault="00D158F8" w:rsidP="00D158F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17,27</w:t>
            </w:r>
          </w:p>
        </w:tc>
      </w:tr>
      <w:tr w:rsidR="00D158F8" w:rsidRPr="00155564" w:rsidTr="00D158F8">
        <w:trPr>
          <w:trHeight w:val="285"/>
        </w:trPr>
        <w:tc>
          <w:tcPr>
            <w:tcW w:w="3794" w:type="dxa"/>
            <w:vAlign w:val="center"/>
          </w:tcPr>
          <w:p w:rsidR="00D158F8" w:rsidRPr="00155564" w:rsidRDefault="00D158F8" w:rsidP="00D158F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D158F8" w:rsidRDefault="00D158F8" w:rsidP="00D158F8">
            <w:r w:rsidRPr="003D1180">
              <w:rPr>
                <w:rFonts w:ascii="Times New Roman" w:hAnsi="Times New Roman" w:cs="Times New Roman"/>
                <w:b/>
              </w:rPr>
              <w:t xml:space="preserve">1.019.493,00 </w:t>
            </w:r>
          </w:p>
        </w:tc>
        <w:tc>
          <w:tcPr>
            <w:tcW w:w="1985" w:type="dxa"/>
          </w:tcPr>
          <w:p w:rsidR="00D158F8" w:rsidRPr="00155564" w:rsidRDefault="00D158F8" w:rsidP="00D158F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D158F8" w:rsidRPr="005B671A" w:rsidRDefault="00D158F8" w:rsidP="00D158F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14,18</w:t>
            </w:r>
          </w:p>
        </w:tc>
        <w:tc>
          <w:tcPr>
            <w:tcW w:w="851" w:type="dxa"/>
            <w:vAlign w:val="center"/>
          </w:tcPr>
          <w:p w:rsidR="00D158F8" w:rsidRPr="005B671A" w:rsidRDefault="00D158F8" w:rsidP="00D158F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14,18</w:t>
            </w:r>
          </w:p>
        </w:tc>
        <w:tc>
          <w:tcPr>
            <w:tcW w:w="850" w:type="dxa"/>
            <w:vAlign w:val="center"/>
          </w:tcPr>
          <w:p w:rsidR="00D158F8" w:rsidRPr="005B671A" w:rsidRDefault="00D158F8" w:rsidP="00D158F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14,18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5B671A" w:rsidRDefault="005B671A" w:rsidP="00155564">
      <w:pPr>
        <w:rPr>
          <w:rFonts w:ascii="Times New Roman" w:hAnsi="Times New Roman" w:cs="Times New Roman"/>
        </w:rPr>
      </w:pPr>
    </w:p>
    <w:p w:rsidR="005B671A" w:rsidRDefault="005B671A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252015"/>
    <w:rsid w:val="002824A4"/>
    <w:rsid w:val="002A08B9"/>
    <w:rsid w:val="002D3D38"/>
    <w:rsid w:val="003B17BE"/>
    <w:rsid w:val="004A2D02"/>
    <w:rsid w:val="004D0925"/>
    <w:rsid w:val="004E7CFF"/>
    <w:rsid w:val="0050025C"/>
    <w:rsid w:val="00561596"/>
    <w:rsid w:val="005B671A"/>
    <w:rsid w:val="0064308C"/>
    <w:rsid w:val="006D52B5"/>
    <w:rsid w:val="00723A91"/>
    <w:rsid w:val="00742ED5"/>
    <w:rsid w:val="00762BEF"/>
    <w:rsid w:val="007D7962"/>
    <w:rsid w:val="008B7131"/>
    <w:rsid w:val="008F2808"/>
    <w:rsid w:val="009021AF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159FE"/>
    <w:rsid w:val="00C21AFE"/>
    <w:rsid w:val="00CE145B"/>
    <w:rsid w:val="00D158F8"/>
    <w:rsid w:val="00D3391A"/>
    <w:rsid w:val="00E1059A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22</cp:revision>
  <cp:lastPrinted>2013-06-14T12:35:00Z</cp:lastPrinted>
  <dcterms:created xsi:type="dcterms:W3CDTF">2013-06-14T10:40:00Z</dcterms:created>
  <dcterms:modified xsi:type="dcterms:W3CDTF">2014-02-14T12:57:00Z</dcterms:modified>
</cp:coreProperties>
</file>