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6139BE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5/2/8/5</w:t>
            </w:r>
            <w:r w:rsidR="00525377">
              <w:rPr>
                <w:rFonts w:ascii="Times New Roman" w:eastAsia="Calibri" w:hAnsi="Times New Roman" w:cs="Times New Roman"/>
                <w:b/>
                <w:lang w:val="sr-Latn-CS"/>
              </w:rPr>
              <w:t>2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6139BE">
        <w:rPr>
          <w:rFonts w:ascii="Times New Roman" w:eastAsia="Calibri" w:hAnsi="Times New Roman" w:cs="Times New Roman"/>
          <w:b/>
          <w:lang w:val="sr-Latn-CS"/>
        </w:rPr>
        <w:t>5</w:t>
      </w:r>
      <w:r w:rsidR="00525377">
        <w:rPr>
          <w:rFonts w:ascii="Times New Roman" w:eastAsia="Calibri" w:hAnsi="Times New Roman" w:cs="Times New Roman"/>
          <w:b/>
          <w:lang w:val="sr-Latn-CS"/>
        </w:rPr>
        <w:t>2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26FA8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525377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525377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6139BE">
        <w:tc>
          <w:tcPr>
            <w:tcW w:w="9947" w:type="dxa"/>
            <w:tcBorders>
              <w:bottom w:val="single" w:sz="4" w:space="0" w:color="auto"/>
            </w:tcBorders>
          </w:tcPr>
          <w:p w:rsidR="002A08B9" w:rsidRPr="00155564" w:rsidRDefault="002A08B9" w:rsidP="00525377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525377">
              <w:rPr>
                <w:rFonts w:ascii="Times New Roman" w:hAnsi="Times New Roman" w:cs="Times New Roman"/>
                <w:b/>
              </w:rPr>
              <w:t>52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525377">
              <w:rPr>
                <w:rFonts w:ascii="Times New Roman" w:hAnsi="Times New Roman" w:cs="Times New Roman"/>
                <w:b/>
              </w:rPr>
              <w:t>Test trake</w:t>
            </w:r>
            <w:r w:rsidR="006139BE">
              <w:rPr>
                <w:rFonts w:ascii="Times New Roman" w:hAnsi="Times New Roman" w:cs="Times New Roman"/>
                <w:b/>
              </w:rPr>
              <w:t xml:space="preserve"> za samokontrolu nivou šećera u krvi za aparat</w:t>
            </w:r>
            <w:r w:rsidR="00525377">
              <w:rPr>
                <w:rFonts w:ascii="Times New Roman" w:hAnsi="Times New Roman" w:cs="Times New Roman"/>
                <w:b/>
              </w:rPr>
              <w:t xml:space="preserve"> Touch im micro za aparat  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139BE" w:rsidRPr="00155564" w:rsidTr="006139BE">
        <w:tc>
          <w:tcPr>
            <w:tcW w:w="9947" w:type="dxa"/>
            <w:tcBorders>
              <w:top w:val="single" w:sz="4" w:space="0" w:color="auto"/>
            </w:tcBorders>
          </w:tcPr>
          <w:p w:rsidR="006139BE" w:rsidRPr="00155564" w:rsidRDefault="00525377" w:rsidP="0052537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Prizma - </w:t>
            </w:r>
            <w:r w:rsidR="006139BE" w:rsidRPr="00155564">
              <w:rPr>
                <w:rFonts w:ascii="Times New Roman" w:hAnsi="Times New Roman" w:cs="Times New Roman"/>
                <w:b/>
              </w:rPr>
              <w:t xml:space="preserve">процењена вредност: </w:t>
            </w:r>
            <w:r>
              <w:rPr>
                <w:rFonts w:ascii="Times New Roman" w:hAnsi="Times New Roman" w:cs="Times New Roman"/>
                <w:b/>
              </w:rPr>
              <w:t>16.820,00</w:t>
            </w:r>
            <w:r w:rsidR="006139BE">
              <w:rPr>
                <w:rFonts w:ascii="Times New Roman" w:hAnsi="Times New Roman" w:cs="Times New Roman"/>
                <w:b/>
              </w:rPr>
              <w:t xml:space="preserve"> </w:t>
            </w:r>
            <w:r w:rsidR="006139BE" w:rsidRPr="00155564">
              <w:rPr>
                <w:rFonts w:ascii="Times New Roman" w:hAnsi="Times New Roman" w:cs="Times New Roman"/>
                <w:b/>
              </w:rPr>
              <w:t>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6139BE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B1B6F" w:rsidP="006139B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525377">
              <w:rPr>
                <w:rFonts w:ascii="Times New Roman" w:hAnsi="Times New Roman" w:cs="Times New Roman"/>
                <w:b/>
              </w:rPr>
              <w:t>Phoenix pharma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525377" w:rsidP="007B1B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16.820,00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75088" w:rsidRPr="00155564" w:rsidTr="001A1005">
        <w:trPr>
          <w:trHeight w:val="285"/>
        </w:trPr>
        <w:tc>
          <w:tcPr>
            <w:tcW w:w="3841" w:type="dxa"/>
            <w:vMerge/>
          </w:tcPr>
          <w:p w:rsidR="00975088" w:rsidRPr="00155564" w:rsidRDefault="0097508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975088" w:rsidRPr="00155564" w:rsidRDefault="0097508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975088" w:rsidRPr="00155564" w:rsidRDefault="0097508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975088" w:rsidRPr="008D3DD0" w:rsidRDefault="006139BE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975088" w:rsidRPr="008D3DD0" w:rsidRDefault="006139BE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975088" w:rsidRPr="008D3DD0" w:rsidRDefault="006139BE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525377" w:rsidP="00525377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>
              <w:rPr>
                <w:rFonts w:ascii="Times New Roman" w:hAnsi="Times New Roman" w:cs="Times New Roman"/>
                <w:b/>
              </w:rPr>
              <w:t>Phoenix pharma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="007B1B6F"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975088" w:rsidRPr="00155564" w:rsidTr="004A21EB">
        <w:trPr>
          <w:trHeight w:val="272"/>
        </w:trPr>
        <w:tc>
          <w:tcPr>
            <w:tcW w:w="3794" w:type="dxa"/>
            <w:vMerge w:val="restart"/>
            <w:vAlign w:val="center"/>
          </w:tcPr>
          <w:p w:rsidR="00975088" w:rsidRPr="00155564" w:rsidRDefault="00525377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>
              <w:rPr>
                <w:rFonts w:ascii="Times New Roman" w:hAnsi="Times New Roman" w:cs="Times New Roman"/>
                <w:b/>
              </w:rPr>
              <w:t>Phoenix pharma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975088" w:rsidRPr="00155564" w:rsidRDefault="00525377" w:rsidP="003908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16.820,00</w:t>
            </w:r>
          </w:p>
        </w:tc>
        <w:tc>
          <w:tcPr>
            <w:tcW w:w="1985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6139BE" w:rsidRPr="00155564" w:rsidTr="004A21EB">
        <w:trPr>
          <w:trHeight w:val="285"/>
        </w:trPr>
        <w:tc>
          <w:tcPr>
            <w:tcW w:w="3794" w:type="dxa"/>
            <w:vMerge/>
          </w:tcPr>
          <w:p w:rsidR="006139BE" w:rsidRPr="00155564" w:rsidRDefault="006139BE" w:rsidP="004A21E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6139BE" w:rsidRPr="00155564" w:rsidRDefault="006139BE" w:rsidP="004A21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139BE" w:rsidRPr="00155564" w:rsidRDefault="006139BE" w:rsidP="004A21E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6139BE" w:rsidRPr="008D3DD0" w:rsidRDefault="006139BE" w:rsidP="00186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6139BE" w:rsidRPr="008D3DD0" w:rsidRDefault="006139BE" w:rsidP="00186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6139BE" w:rsidRPr="008D3DD0" w:rsidRDefault="006139BE" w:rsidP="00186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Default="00BA0707" w:rsidP="004D0925">
      <w:pPr>
        <w:rPr>
          <w:rFonts w:ascii="Times New Roman" w:hAnsi="Times New Roman" w:cs="Times New Roman"/>
          <w:lang w:val="sr-Latn-CS"/>
        </w:rPr>
      </w:pPr>
    </w:p>
    <w:p w:rsidR="000728BD" w:rsidRPr="000728BD" w:rsidRDefault="000728BD" w:rsidP="004D0925">
      <w:pPr>
        <w:rPr>
          <w:rFonts w:ascii="Times New Roman" w:hAnsi="Times New Roman" w:cs="Times New Roman"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7F21E6" w:rsidRDefault="007F21E6" w:rsidP="00155564">
      <w:pPr>
        <w:rPr>
          <w:rFonts w:ascii="Times New Roman" w:hAnsi="Times New Roman" w:cs="Times New Roman"/>
        </w:rPr>
      </w:pPr>
    </w:p>
    <w:p w:rsidR="00975088" w:rsidRDefault="00975088" w:rsidP="00155564">
      <w:pPr>
        <w:rPr>
          <w:rFonts w:ascii="Times New Roman" w:hAnsi="Times New Roman" w:cs="Times New Roman"/>
        </w:rPr>
      </w:pPr>
    </w:p>
    <w:p w:rsidR="00975088" w:rsidRDefault="00975088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728BD"/>
    <w:rsid w:val="000853DE"/>
    <w:rsid w:val="00086FF0"/>
    <w:rsid w:val="00097253"/>
    <w:rsid w:val="000A13A3"/>
    <w:rsid w:val="000E2446"/>
    <w:rsid w:val="001379A8"/>
    <w:rsid w:val="00155564"/>
    <w:rsid w:val="001952F9"/>
    <w:rsid w:val="001A1005"/>
    <w:rsid w:val="001D71A1"/>
    <w:rsid w:val="001E015F"/>
    <w:rsid w:val="002379DA"/>
    <w:rsid w:val="00252015"/>
    <w:rsid w:val="002824A4"/>
    <w:rsid w:val="00286776"/>
    <w:rsid w:val="002A08B9"/>
    <w:rsid w:val="00326FA8"/>
    <w:rsid w:val="003C0099"/>
    <w:rsid w:val="004427A7"/>
    <w:rsid w:val="004A21EB"/>
    <w:rsid w:val="004A2D02"/>
    <w:rsid w:val="004D0925"/>
    <w:rsid w:val="004E7CFF"/>
    <w:rsid w:val="0050025C"/>
    <w:rsid w:val="00525377"/>
    <w:rsid w:val="00561596"/>
    <w:rsid w:val="005B05C7"/>
    <w:rsid w:val="006139BE"/>
    <w:rsid w:val="0061505E"/>
    <w:rsid w:val="0064308C"/>
    <w:rsid w:val="006D52B5"/>
    <w:rsid w:val="00723A91"/>
    <w:rsid w:val="00762BEF"/>
    <w:rsid w:val="0077017B"/>
    <w:rsid w:val="007B1B6F"/>
    <w:rsid w:val="007D7962"/>
    <w:rsid w:val="007F21E6"/>
    <w:rsid w:val="00812149"/>
    <w:rsid w:val="008D3DD0"/>
    <w:rsid w:val="009021AF"/>
    <w:rsid w:val="009066AC"/>
    <w:rsid w:val="00925B53"/>
    <w:rsid w:val="0094125E"/>
    <w:rsid w:val="00946074"/>
    <w:rsid w:val="009610AD"/>
    <w:rsid w:val="00975088"/>
    <w:rsid w:val="00977495"/>
    <w:rsid w:val="009D454D"/>
    <w:rsid w:val="009E27E9"/>
    <w:rsid w:val="00B45FE2"/>
    <w:rsid w:val="00B47A30"/>
    <w:rsid w:val="00B5783D"/>
    <w:rsid w:val="00BA0707"/>
    <w:rsid w:val="00BB32C8"/>
    <w:rsid w:val="00BE343C"/>
    <w:rsid w:val="00C21AFE"/>
    <w:rsid w:val="00CE145B"/>
    <w:rsid w:val="00CF39E1"/>
    <w:rsid w:val="00D20921"/>
    <w:rsid w:val="00D3391A"/>
    <w:rsid w:val="00D455C3"/>
    <w:rsid w:val="00DA5938"/>
    <w:rsid w:val="00E03B7B"/>
    <w:rsid w:val="00E1059A"/>
    <w:rsid w:val="00E317B8"/>
    <w:rsid w:val="00E32B42"/>
    <w:rsid w:val="00EE65DF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35</cp:revision>
  <cp:lastPrinted>2013-06-14T12:35:00Z</cp:lastPrinted>
  <dcterms:created xsi:type="dcterms:W3CDTF">2013-06-14T10:40:00Z</dcterms:created>
  <dcterms:modified xsi:type="dcterms:W3CDTF">2014-02-14T13:39:00Z</dcterms:modified>
</cp:coreProperties>
</file>