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CC0ADD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  <w:r w:rsidR="00113D49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CC0ADD">
        <w:rPr>
          <w:rFonts w:ascii="Times New Roman" w:eastAsia="Calibri" w:hAnsi="Times New Roman" w:cs="Times New Roman"/>
          <w:b/>
          <w:lang w:val="sr-Latn-CS"/>
        </w:rPr>
        <w:t>2</w:t>
      </w:r>
      <w:r w:rsidR="00113D49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113D49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113D49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113D4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>2</w:t>
            </w:r>
            <w:r w:rsidR="00113D49">
              <w:rPr>
                <w:rFonts w:ascii="Times New Roman" w:hAnsi="Times New Roman" w:cs="Times New Roman"/>
                <w:b/>
              </w:rPr>
              <w:t>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113D49">
              <w:rPr>
                <w:rFonts w:ascii="Times New Roman" w:hAnsi="Times New Roman" w:cs="Times New Roman"/>
                <w:b/>
              </w:rPr>
              <w:t>Servier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13D49">
              <w:rPr>
                <w:rFonts w:ascii="Times New Roman" w:hAnsi="Times New Roman" w:cs="Times New Roman"/>
                <w:b/>
              </w:rPr>
              <w:t>216.118,70</w:t>
            </w:r>
            <w:r w:rsidR="00741B0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13D49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41B04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113D49" w:rsidP="00741B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207.555,20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13D49" w:rsidRPr="00155564" w:rsidTr="001A1005">
        <w:trPr>
          <w:trHeight w:val="285"/>
        </w:trPr>
        <w:tc>
          <w:tcPr>
            <w:tcW w:w="3841" w:type="dxa"/>
            <w:vMerge/>
          </w:tcPr>
          <w:p w:rsidR="00113D49" w:rsidRPr="00155564" w:rsidRDefault="00113D49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13D49" w:rsidRPr="00155564" w:rsidRDefault="00113D49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13D49" w:rsidRPr="00155564" w:rsidRDefault="00113D49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13D49" w:rsidRPr="001515BF" w:rsidRDefault="00113D49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11,14</w:t>
            </w:r>
          </w:p>
        </w:tc>
        <w:tc>
          <w:tcPr>
            <w:tcW w:w="850" w:type="dxa"/>
            <w:vAlign w:val="center"/>
          </w:tcPr>
          <w:p w:rsidR="00113D49" w:rsidRPr="001515BF" w:rsidRDefault="00113D49" w:rsidP="00E610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11,14</w:t>
            </w:r>
          </w:p>
        </w:tc>
        <w:tc>
          <w:tcPr>
            <w:tcW w:w="796" w:type="dxa"/>
            <w:vAlign w:val="center"/>
          </w:tcPr>
          <w:p w:rsidR="00113D49" w:rsidRPr="001515BF" w:rsidRDefault="00113D49" w:rsidP="00E610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11,14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41B04" w:rsidP="00741B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13D49" w:rsidRPr="00155564" w:rsidTr="00113D49">
        <w:trPr>
          <w:trHeight w:val="272"/>
        </w:trPr>
        <w:tc>
          <w:tcPr>
            <w:tcW w:w="3794" w:type="dxa"/>
            <w:vMerge w:val="restart"/>
            <w:vAlign w:val="center"/>
          </w:tcPr>
          <w:p w:rsidR="00113D49" w:rsidRPr="00155564" w:rsidRDefault="00113D49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13D49" w:rsidRPr="00155564" w:rsidRDefault="00113D49" w:rsidP="00113D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13D49" w:rsidRDefault="00113D49" w:rsidP="00113D49">
            <w:r w:rsidRPr="004070F9">
              <w:rPr>
                <w:rFonts w:ascii="Times New Roman" w:hAnsi="Times New Roman" w:cs="Times New Roman"/>
                <w:b/>
              </w:rPr>
              <w:t>207.555,20</w:t>
            </w:r>
          </w:p>
        </w:tc>
        <w:tc>
          <w:tcPr>
            <w:tcW w:w="1985" w:type="dxa"/>
          </w:tcPr>
          <w:p w:rsidR="00113D49" w:rsidRPr="00155564" w:rsidRDefault="00113D49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13D49" w:rsidRPr="00155564" w:rsidRDefault="00113D49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13D49" w:rsidRPr="00155564" w:rsidRDefault="00113D49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13D49" w:rsidRPr="00155564" w:rsidRDefault="00113D49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13D49" w:rsidRPr="00155564" w:rsidTr="00113D49">
        <w:trPr>
          <w:trHeight w:val="285"/>
        </w:trPr>
        <w:tc>
          <w:tcPr>
            <w:tcW w:w="3794" w:type="dxa"/>
            <w:vMerge/>
          </w:tcPr>
          <w:p w:rsidR="00113D49" w:rsidRPr="00155564" w:rsidRDefault="00113D49" w:rsidP="00113D49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13D49" w:rsidRPr="00155564" w:rsidRDefault="00113D49" w:rsidP="00113D4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13D49" w:rsidRPr="00155564" w:rsidRDefault="00113D49" w:rsidP="00113D49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13D49" w:rsidRPr="001515BF" w:rsidRDefault="00113D49" w:rsidP="00113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9,30</w:t>
            </w:r>
          </w:p>
        </w:tc>
        <w:tc>
          <w:tcPr>
            <w:tcW w:w="851" w:type="dxa"/>
            <w:vAlign w:val="center"/>
          </w:tcPr>
          <w:p w:rsidR="00113D49" w:rsidRPr="001515BF" w:rsidRDefault="00113D49" w:rsidP="00113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9,30</w:t>
            </w:r>
          </w:p>
        </w:tc>
        <w:tc>
          <w:tcPr>
            <w:tcW w:w="850" w:type="dxa"/>
            <w:vAlign w:val="center"/>
          </w:tcPr>
          <w:p w:rsidR="00113D49" w:rsidRPr="001515BF" w:rsidRDefault="00113D49" w:rsidP="00113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9,30</w:t>
            </w:r>
          </w:p>
        </w:tc>
      </w:tr>
      <w:tr w:rsidR="00113D49" w:rsidRPr="00155564" w:rsidTr="00113D49">
        <w:trPr>
          <w:trHeight w:val="285"/>
        </w:trPr>
        <w:tc>
          <w:tcPr>
            <w:tcW w:w="3794" w:type="dxa"/>
            <w:vAlign w:val="center"/>
          </w:tcPr>
          <w:p w:rsidR="00113D49" w:rsidRPr="00155564" w:rsidRDefault="00113D49" w:rsidP="00113D49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113D49" w:rsidRDefault="00113D49" w:rsidP="00113D49">
            <w:r w:rsidRPr="004070F9">
              <w:rPr>
                <w:rFonts w:ascii="Times New Roman" w:hAnsi="Times New Roman" w:cs="Times New Roman"/>
                <w:b/>
              </w:rPr>
              <w:t>207.555,20</w:t>
            </w:r>
          </w:p>
        </w:tc>
        <w:tc>
          <w:tcPr>
            <w:tcW w:w="1985" w:type="dxa"/>
          </w:tcPr>
          <w:p w:rsidR="00113D49" w:rsidRPr="00155564" w:rsidRDefault="00113D49" w:rsidP="00113D49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13D49" w:rsidRPr="001515BF" w:rsidRDefault="00113D49" w:rsidP="00113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1" w:type="dxa"/>
            <w:vAlign w:val="center"/>
          </w:tcPr>
          <w:p w:rsidR="00113D49" w:rsidRPr="001515BF" w:rsidRDefault="00113D49" w:rsidP="00113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0" w:type="dxa"/>
            <w:vAlign w:val="center"/>
          </w:tcPr>
          <w:p w:rsidR="00113D49" w:rsidRPr="001515BF" w:rsidRDefault="00113D49" w:rsidP="00113D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28B6"/>
    <w:rsid w:val="00097253"/>
    <w:rsid w:val="000A13A3"/>
    <w:rsid w:val="000E2446"/>
    <w:rsid w:val="00113D49"/>
    <w:rsid w:val="001515BF"/>
    <w:rsid w:val="00155564"/>
    <w:rsid w:val="001A1005"/>
    <w:rsid w:val="001D71A1"/>
    <w:rsid w:val="001E015F"/>
    <w:rsid w:val="00214A12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33132"/>
    <w:rsid w:val="00741B04"/>
    <w:rsid w:val="00762BEF"/>
    <w:rsid w:val="00784269"/>
    <w:rsid w:val="0079128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2014-02-14T16:11:00Z</dcterms:modified>
</cp:coreProperties>
</file>