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A41FBA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686899">
              <w:rPr>
                <w:rFonts w:ascii="Times New Roman" w:eastAsia="Calibri" w:hAnsi="Times New Roman" w:cs="Times New Roman"/>
                <w:b/>
                <w:lang w:val="sr-Latn-CS"/>
              </w:rPr>
              <w:t>9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A41FBA">
        <w:rPr>
          <w:rFonts w:ascii="Times New Roman" w:eastAsia="Calibri" w:hAnsi="Times New Roman" w:cs="Times New Roman"/>
          <w:b/>
          <w:lang w:val="sr-Latn-CS"/>
        </w:rPr>
        <w:t>1</w:t>
      </w:r>
      <w:r w:rsidR="00686899">
        <w:rPr>
          <w:rFonts w:ascii="Times New Roman" w:eastAsia="Calibri" w:hAnsi="Times New Roman" w:cs="Times New Roman"/>
          <w:b/>
          <w:lang w:val="sr-Latn-CS"/>
        </w:rPr>
        <w:t>9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A41FBA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A41FBA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A41FB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A41FBA">
              <w:rPr>
                <w:rFonts w:ascii="Times New Roman" w:hAnsi="Times New Roman" w:cs="Times New Roman"/>
                <w:b/>
              </w:rPr>
              <w:t>1</w:t>
            </w:r>
            <w:r w:rsidR="00686899">
              <w:rPr>
                <w:rFonts w:ascii="Times New Roman" w:hAnsi="Times New Roman" w:cs="Times New Roman"/>
                <w:b/>
              </w:rPr>
              <w:t>9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A41FBA">
              <w:rPr>
                <w:rFonts w:ascii="Times New Roman" w:hAnsi="Times New Roman" w:cs="Times New Roman"/>
                <w:b/>
              </w:rPr>
              <w:t>Janssen</w:t>
            </w:r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A41FBA">
              <w:rPr>
                <w:rFonts w:ascii="Times New Roman" w:hAnsi="Times New Roman" w:cs="Times New Roman"/>
                <w:b/>
              </w:rPr>
              <w:t>961.058,80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253AEA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253AEA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A41FBA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959.379,80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AF4BAB" w:rsidRPr="00155564" w:rsidTr="001A1005">
        <w:trPr>
          <w:trHeight w:val="285"/>
        </w:trPr>
        <w:tc>
          <w:tcPr>
            <w:tcW w:w="3841" w:type="dxa"/>
            <w:vMerge/>
          </w:tcPr>
          <w:p w:rsidR="00AF4BAB" w:rsidRPr="00155564" w:rsidRDefault="00AF4BAB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F4BAB" w:rsidRPr="00155564" w:rsidRDefault="00AF4BAB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F4BAB" w:rsidRPr="00155564" w:rsidRDefault="00AF4BAB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AF4BAB" w:rsidRPr="001515BF" w:rsidRDefault="00253AEA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AF4BAB" w:rsidRPr="001515BF" w:rsidRDefault="00253AEA" w:rsidP="00756F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796" w:type="dxa"/>
            <w:vAlign w:val="center"/>
          </w:tcPr>
          <w:p w:rsidR="00AF4BAB" w:rsidRPr="001515BF" w:rsidRDefault="00253AEA" w:rsidP="00756F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253AEA" w:rsidP="00253AE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BB,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09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437D16" w:rsidRPr="00155564" w:rsidTr="00437D16">
        <w:trPr>
          <w:trHeight w:val="272"/>
        </w:trPr>
        <w:tc>
          <w:tcPr>
            <w:tcW w:w="3794" w:type="dxa"/>
            <w:vMerge w:val="restart"/>
            <w:vAlign w:val="center"/>
          </w:tcPr>
          <w:p w:rsidR="00437D16" w:rsidRPr="00155564" w:rsidRDefault="00437D16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437D16" w:rsidRPr="00155564" w:rsidRDefault="00437D16" w:rsidP="009912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437D16" w:rsidRDefault="00A41FBA" w:rsidP="00437D16">
            <w:r>
              <w:rPr>
                <w:rFonts w:ascii="Times New Roman" w:hAnsi="Times New Roman" w:cs="Times New Roman"/>
                <w:b/>
              </w:rPr>
              <w:t>959.379,80</w:t>
            </w:r>
          </w:p>
        </w:tc>
        <w:tc>
          <w:tcPr>
            <w:tcW w:w="1985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437D16" w:rsidRPr="00155564" w:rsidTr="00437D16">
        <w:trPr>
          <w:trHeight w:val="285"/>
        </w:trPr>
        <w:tc>
          <w:tcPr>
            <w:tcW w:w="3794" w:type="dxa"/>
            <w:vMerge/>
          </w:tcPr>
          <w:p w:rsidR="00437D16" w:rsidRPr="00155564" w:rsidRDefault="00437D16" w:rsidP="00437D1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437D16" w:rsidRPr="00155564" w:rsidRDefault="00437D16" w:rsidP="00437D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437D16" w:rsidRPr="00155564" w:rsidRDefault="00437D16" w:rsidP="00437D1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437D16" w:rsidRPr="001515BF" w:rsidRDefault="00AF4BAB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1" w:type="dxa"/>
            <w:vAlign w:val="center"/>
          </w:tcPr>
          <w:p w:rsidR="00437D16" w:rsidRPr="001515BF" w:rsidRDefault="00AF4BAB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437D16" w:rsidRPr="001515BF" w:rsidRDefault="00AF4BAB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AF4BAB" w:rsidRDefault="00AF4BAB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AF4BAB" w:rsidRDefault="00AF4BAB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AF4BAB" w:rsidRDefault="00AF4BAB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79128F" w:rsidRPr="00155564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32C81"/>
    <w:rsid w:val="001515BF"/>
    <w:rsid w:val="00155564"/>
    <w:rsid w:val="001A1005"/>
    <w:rsid w:val="001D71A1"/>
    <w:rsid w:val="001E015F"/>
    <w:rsid w:val="00252015"/>
    <w:rsid w:val="00253AEA"/>
    <w:rsid w:val="002824A4"/>
    <w:rsid w:val="002A08B9"/>
    <w:rsid w:val="003B17BE"/>
    <w:rsid w:val="003C00D2"/>
    <w:rsid w:val="00437D16"/>
    <w:rsid w:val="0047463A"/>
    <w:rsid w:val="004A2D02"/>
    <w:rsid w:val="004D0925"/>
    <w:rsid w:val="004E7CFF"/>
    <w:rsid w:val="0050025C"/>
    <w:rsid w:val="00561596"/>
    <w:rsid w:val="005B50B6"/>
    <w:rsid w:val="0064308C"/>
    <w:rsid w:val="00686899"/>
    <w:rsid w:val="006D52B5"/>
    <w:rsid w:val="00723A91"/>
    <w:rsid w:val="00762BEF"/>
    <w:rsid w:val="00784269"/>
    <w:rsid w:val="0079128F"/>
    <w:rsid w:val="007D7962"/>
    <w:rsid w:val="008920C5"/>
    <w:rsid w:val="008B7131"/>
    <w:rsid w:val="009021AF"/>
    <w:rsid w:val="00925B53"/>
    <w:rsid w:val="0094125E"/>
    <w:rsid w:val="009610AD"/>
    <w:rsid w:val="00977495"/>
    <w:rsid w:val="0098441C"/>
    <w:rsid w:val="0099122B"/>
    <w:rsid w:val="009D454D"/>
    <w:rsid w:val="009E27E9"/>
    <w:rsid w:val="00A41FBA"/>
    <w:rsid w:val="00AB7C74"/>
    <w:rsid w:val="00AF4BAB"/>
    <w:rsid w:val="00B45FE2"/>
    <w:rsid w:val="00B47A30"/>
    <w:rsid w:val="00B5783D"/>
    <w:rsid w:val="00BA0707"/>
    <w:rsid w:val="00BB32C8"/>
    <w:rsid w:val="00C21AFE"/>
    <w:rsid w:val="00C72AD2"/>
    <w:rsid w:val="00CC0ADD"/>
    <w:rsid w:val="00CD4B8E"/>
    <w:rsid w:val="00CE145B"/>
    <w:rsid w:val="00D3391A"/>
    <w:rsid w:val="00DD1C5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30</cp:revision>
  <cp:lastPrinted>2013-06-14T12:35:00Z</cp:lastPrinted>
  <dcterms:created xsi:type="dcterms:W3CDTF">2013-06-14T10:40:00Z</dcterms:created>
  <dcterms:modified xsi:type="dcterms:W3CDTF">2014-02-14T16:07:00Z</dcterms:modified>
</cp:coreProperties>
</file>