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EC3840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  <w:r w:rsidR="009F0D40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EC3840">
        <w:rPr>
          <w:rFonts w:ascii="Times New Roman" w:eastAsia="Calibri" w:hAnsi="Times New Roman" w:cs="Times New Roman"/>
          <w:b/>
          <w:lang w:val="sr-Latn-CS"/>
        </w:rPr>
        <w:t>2</w:t>
      </w:r>
      <w:r w:rsidR="009F0D40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9F0D40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9F0D40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9F0D4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EC3840">
              <w:rPr>
                <w:rFonts w:ascii="Times New Roman" w:hAnsi="Times New Roman" w:cs="Times New Roman"/>
                <w:b/>
              </w:rPr>
              <w:t>2</w:t>
            </w:r>
            <w:r w:rsidR="009F0D40">
              <w:rPr>
                <w:rFonts w:ascii="Times New Roman" w:hAnsi="Times New Roman" w:cs="Times New Roman"/>
                <w:b/>
              </w:rPr>
              <w:t>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9F0D40">
              <w:rPr>
                <w:rFonts w:ascii="Times New Roman" w:hAnsi="Times New Roman" w:cs="Times New Roman"/>
                <w:b/>
              </w:rPr>
              <w:t>Medico Uno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9F0D40">
              <w:rPr>
                <w:rFonts w:ascii="Times New Roman" w:hAnsi="Times New Roman" w:cs="Times New Roman"/>
                <w:b/>
              </w:rPr>
              <w:t>35.087,00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9F0D40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9F0D4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9F0D40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35.087,00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F0D40" w:rsidRPr="00155564" w:rsidTr="001A1005">
        <w:trPr>
          <w:trHeight w:val="285"/>
        </w:trPr>
        <w:tc>
          <w:tcPr>
            <w:tcW w:w="3841" w:type="dxa"/>
            <w:vMerge/>
          </w:tcPr>
          <w:p w:rsidR="009F0D40" w:rsidRPr="00155564" w:rsidRDefault="009F0D4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F0D40" w:rsidRPr="00155564" w:rsidRDefault="009F0D40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F0D40" w:rsidRPr="00155564" w:rsidRDefault="009F0D40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F0D40" w:rsidRPr="00EC3840" w:rsidRDefault="009F0D40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  <w:tc>
          <w:tcPr>
            <w:tcW w:w="850" w:type="dxa"/>
            <w:vAlign w:val="center"/>
          </w:tcPr>
          <w:p w:rsidR="009F0D40" w:rsidRPr="00EC3840" w:rsidRDefault="009F0D40" w:rsidP="005348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  <w:tc>
          <w:tcPr>
            <w:tcW w:w="796" w:type="dxa"/>
            <w:vAlign w:val="center"/>
          </w:tcPr>
          <w:p w:rsidR="009F0D40" w:rsidRPr="00EC3840" w:rsidRDefault="009F0D40" w:rsidP="005348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9F0D40" w:rsidRPr="00155564">
              <w:rPr>
                <w:rFonts w:ascii="Times New Roman" w:hAnsi="Times New Roman" w:cs="Times New Roman"/>
                <w:b/>
              </w:rPr>
              <w:t>“Farmalogist”</w:t>
            </w:r>
            <w:r w:rsidR="009F0D40"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 w:rsidR="009F0D40"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EC3840" w:rsidRPr="00155564" w:rsidTr="00EC3840">
        <w:trPr>
          <w:trHeight w:val="272"/>
        </w:trPr>
        <w:tc>
          <w:tcPr>
            <w:tcW w:w="3794" w:type="dxa"/>
            <w:vMerge w:val="restart"/>
            <w:vAlign w:val="center"/>
          </w:tcPr>
          <w:p w:rsidR="00EC3840" w:rsidRPr="00155564" w:rsidRDefault="00EC3840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EC3840" w:rsidRPr="00155564" w:rsidRDefault="009F0D40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EC3840" w:rsidRDefault="009F0D40" w:rsidP="00EC3840">
            <w:r>
              <w:rPr>
                <w:rFonts w:ascii="Times New Roman" w:hAnsi="Times New Roman" w:cs="Times New Roman"/>
                <w:b/>
              </w:rPr>
              <w:t>35.087,00</w:t>
            </w:r>
          </w:p>
        </w:tc>
        <w:tc>
          <w:tcPr>
            <w:tcW w:w="1985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C3840" w:rsidRPr="00155564" w:rsidTr="00EC3840">
        <w:trPr>
          <w:trHeight w:val="285"/>
        </w:trPr>
        <w:tc>
          <w:tcPr>
            <w:tcW w:w="3794" w:type="dxa"/>
            <w:vMerge/>
          </w:tcPr>
          <w:p w:rsidR="00EC3840" w:rsidRPr="00155564" w:rsidRDefault="00EC3840" w:rsidP="00EC384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EC3840" w:rsidRPr="00155564" w:rsidRDefault="00EC3840" w:rsidP="00EC38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EC3840" w:rsidRPr="00155564" w:rsidRDefault="00EC3840" w:rsidP="00EC384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C3840" w:rsidRPr="00EC3840" w:rsidRDefault="009F0D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EC3840" w:rsidRPr="00EC3840" w:rsidRDefault="009F0D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EC3840" w:rsidRPr="00EC3840" w:rsidRDefault="009F0D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EC3840" w:rsidRDefault="00EC3840" w:rsidP="00155564">
      <w:pPr>
        <w:rPr>
          <w:rFonts w:ascii="Times New Roman" w:hAnsi="Times New Roman" w:cs="Times New Roman"/>
        </w:rPr>
      </w:pPr>
    </w:p>
    <w:p w:rsidR="009F0D40" w:rsidRDefault="009F0D40" w:rsidP="00155564">
      <w:pPr>
        <w:rPr>
          <w:rFonts w:ascii="Times New Roman" w:hAnsi="Times New Roman" w:cs="Times New Roman"/>
        </w:rPr>
      </w:pPr>
    </w:p>
    <w:p w:rsidR="009F0D40" w:rsidRDefault="009F0D40" w:rsidP="00155564">
      <w:pPr>
        <w:rPr>
          <w:rFonts w:ascii="Times New Roman" w:hAnsi="Times New Roman" w:cs="Times New Roman"/>
        </w:rPr>
      </w:pPr>
    </w:p>
    <w:p w:rsidR="009F0D40" w:rsidRDefault="009F0D40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3B17BE"/>
    <w:rsid w:val="003B1C6D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80DAD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9F0D40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C384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2014-02-14T12:39:00Z</dcterms:modified>
</cp:coreProperties>
</file>