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2D3D38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5B671A">
        <w:rPr>
          <w:rFonts w:ascii="Times New Roman" w:eastAsia="Calibri" w:hAnsi="Times New Roman" w:cs="Times New Roman"/>
          <w:b/>
          <w:lang w:val="sr-Latn-CS"/>
        </w:rPr>
        <w:t>5/2/8/3</w:t>
      </w:r>
      <w:r w:rsidR="002D3D38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D3D3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D3D3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2D3D3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2D3D38">
              <w:rPr>
                <w:rFonts w:ascii="Times New Roman" w:hAnsi="Times New Roman" w:cs="Times New Roman"/>
                <w:b/>
              </w:rPr>
              <w:t>31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5B671A">
              <w:rPr>
                <w:rFonts w:ascii="Times New Roman" w:hAnsi="Times New Roman" w:cs="Times New Roman"/>
                <w:b/>
              </w:rPr>
              <w:t>Sanofi</w:t>
            </w:r>
            <w:proofErr w:type="spellEnd"/>
            <w:r w:rsidR="002D3D38">
              <w:rPr>
                <w:rFonts w:ascii="Times New Roman" w:hAnsi="Times New Roman" w:cs="Times New Roman"/>
                <w:b/>
              </w:rPr>
              <w:t xml:space="preserve"> 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D3D38">
              <w:rPr>
                <w:rFonts w:ascii="Times New Roman" w:hAnsi="Times New Roman" w:cs="Times New Roman"/>
                <w:b/>
              </w:rPr>
              <w:t>744.177,80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5B671A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24B10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D3D3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680.421,80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D3D38" w:rsidRPr="00155564" w:rsidTr="001A1005">
        <w:trPr>
          <w:trHeight w:val="285"/>
        </w:trPr>
        <w:tc>
          <w:tcPr>
            <w:tcW w:w="3841" w:type="dxa"/>
            <w:vMerge/>
          </w:tcPr>
          <w:p w:rsidR="002D3D38" w:rsidRPr="00155564" w:rsidRDefault="002D3D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2D3D38" w:rsidRPr="00155564" w:rsidRDefault="002D3D3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2D3D38" w:rsidRPr="00155564" w:rsidRDefault="002D3D3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2D3D38" w:rsidRPr="005B671A" w:rsidRDefault="002D3D3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  <w:tc>
          <w:tcPr>
            <w:tcW w:w="850" w:type="dxa"/>
            <w:vAlign w:val="center"/>
          </w:tcPr>
          <w:p w:rsidR="002D3D38" w:rsidRPr="005B671A" w:rsidRDefault="002D3D38" w:rsidP="008C4A4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  <w:tc>
          <w:tcPr>
            <w:tcW w:w="796" w:type="dxa"/>
            <w:vAlign w:val="center"/>
          </w:tcPr>
          <w:p w:rsidR="002D3D38" w:rsidRPr="005B671A" w:rsidRDefault="002D3D38" w:rsidP="008C4A4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A08B9" w:rsidRPr="00155564" w:rsidRDefault="002D3D38" w:rsidP="002D3D3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2D3D38" w:rsidRPr="00155564" w:rsidTr="002D3D38">
        <w:trPr>
          <w:trHeight w:val="272"/>
        </w:trPr>
        <w:tc>
          <w:tcPr>
            <w:tcW w:w="3794" w:type="dxa"/>
            <w:vMerge w:val="restart"/>
            <w:vAlign w:val="center"/>
          </w:tcPr>
          <w:p w:rsidR="002D3D38" w:rsidRPr="00155564" w:rsidRDefault="002D3D38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2D3D38" w:rsidRDefault="002D3D38" w:rsidP="002D3D38">
            <w:r w:rsidRPr="0027341E">
              <w:rPr>
                <w:rFonts w:ascii="Times New Roman" w:hAnsi="Times New Roman" w:cs="Times New Roman"/>
                <w:b/>
              </w:rPr>
              <w:t>680.421,80</w:t>
            </w:r>
          </w:p>
        </w:tc>
        <w:tc>
          <w:tcPr>
            <w:tcW w:w="1985" w:type="dxa"/>
          </w:tcPr>
          <w:p w:rsidR="002D3D38" w:rsidRPr="00155564" w:rsidRDefault="002D3D3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2D3D38" w:rsidRPr="00155564" w:rsidRDefault="002D3D3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2D3D38" w:rsidRPr="00155564" w:rsidRDefault="002D3D3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2D3D38" w:rsidRPr="00155564" w:rsidRDefault="002D3D3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D3D38" w:rsidRPr="00155564" w:rsidTr="002D3D38">
        <w:trPr>
          <w:trHeight w:val="285"/>
        </w:trPr>
        <w:tc>
          <w:tcPr>
            <w:tcW w:w="3794" w:type="dxa"/>
            <w:vMerge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2D3D38" w:rsidRPr="00155564" w:rsidRDefault="002D3D38" w:rsidP="002D3D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2D3D38" w:rsidRPr="00155564" w:rsidRDefault="002D3D38" w:rsidP="002D3D3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D3D38" w:rsidRPr="005B671A" w:rsidRDefault="002D3D38" w:rsidP="002D3D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17,11</w:t>
            </w:r>
          </w:p>
        </w:tc>
        <w:tc>
          <w:tcPr>
            <w:tcW w:w="851" w:type="dxa"/>
            <w:vAlign w:val="center"/>
          </w:tcPr>
          <w:p w:rsidR="002D3D38" w:rsidRPr="005B671A" w:rsidRDefault="002D3D38" w:rsidP="002D3D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17,11</w:t>
            </w:r>
          </w:p>
        </w:tc>
        <w:tc>
          <w:tcPr>
            <w:tcW w:w="850" w:type="dxa"/>
            <w:vAlign w:val="center"/>
          </w:tcPr>
          <w:p w:rsidR="002D3D38" w:rsidRPr="005B671A" w:rsidRDefault="002D3D38" w:rsidP="002D3D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17,11</w:t>
            </w:r>
          </w:p>
        </w:tc>
      </w:tr>
      <w:tr w:rsidR="002D3D38" w:rsidRPr="00155564" w:rsidTr="002D3D38">
        <w:trPr>
          <w:trHeight w:val="285"/>
        </w:trPr>
        <w:tc>
          <w:tcPr>
            <w:tcW w:w="3794" w:type="dxa"/>
            <w:vAlign w:val="center"/>
          </w:tcPr>
          <w:p w:rsidR="002D3D38" w:rsidRPr="00155564" w:rsidRDefault="002D3D38" w:rsidP="002D3D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2D3D38" w:rsidRDefault="002D3D38" w:rsidP="002D3D38">
            <w:r w:rsidRPr="0027341E">
              <w:rPr>
                <w:rFonts w:ascii="Times New Roman" w:hAnsi="Times New Roman" w:cs="Times New Roman"/>
                <w:b/>
              </w:rPr>
              <w:t>680.421,80</w:t>
            </w:r>
          </w:p>
        </w:tc>
        <w:tc>
          <w:tcPr>
            <w:tcW w:w="1985" w:type="dxa"/>
          </w:tcPr>
          <w:p w:rsidR="002D3D38" w:rsidRPr="00155564" w:rsidRDefault="002D3D38" w:rsidP="002D3D3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D3D38" w:rsidRPr="005B671A" w:rsidRDefault="002D3D38" w:rsidP="002D3D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1" w:type="dxa"/>
            <w:vAlign w:val="center"/>
          </w:tcPr>
          <w:p w:rsidR="002D3D38" w:rsidRPr="005B671A" w:rsidRDefault="002D3D38" w:rsidP="002D3D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0" w:type="dxa"/>
            <w:vAlign w:val="center"/>
          </w:tcPr>
          <w:p w:rsidR="002D3D38" w:rsidRPr="005B671A" w:rsidRDefault="002D3D38" w:rsidP="002D3D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2D3D38"/>
    <w:rsid w:val="003B17BE"/>
    <w:rsid w:val="004A2D02"/>
    <w:rsid w:val="004D0925"/>
    <w:rsid w:val="004E7CFF"/>
    <w:rsid w:val="0050025C"/>
    <w:rsid w:val="00561596"/>
    <w:rsid w:val="005B671A"/>
    <w:rsid w:val="0064308C"/>
    <w:rsid w:val="006D52B5"/>
    <w:rsid w:val="00723A91"/>
    <w:rsid w:val="00742ED5"/>
    <w:rsid w:val="00762BEF"/>
    <w:rsid w:val="007D7962"/>
    <w:rsid w:val="008B7131"/>
    <w:rsid w:val="008F2808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2014-02-14T12:55:00Z</dcterms:modified>
</cp:coreProperties>
</file>