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E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E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E32FB" w:rsidRDefault="008E32FB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E32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54.660,70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8E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8E32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59.033,56</w:t>
            </w:r>
            <w:r w:rsidRPr="008E32F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8E32F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Cilag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54.660,70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E6D95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8E32FB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54.660,70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8E6D95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DC0366" w:rsidRPr="009610AD" w:rsidRDefault="008E32FB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54.660,70</w:t>
            </w:r>
          </w:p>
        </w:tc>
      </w:tr>
      <w:tr w:rsidR="00DC0366" w:rsidTr="008E6D95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013B8D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013B8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013B8D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3B8D"/>
    <w:rsid w:val="00024B1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D52B5"/>
    <w:rsid w:val="00723A91"/>
    <w:rsid w:val="00735EE4"/>
    <w:rsid w:val="00753CB0"/>
    <w:rsid w:val="00762BEF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A05661"/>
    <w:rsid w:val="00A06501"/>
    <w:rsid w:val="00B47A30"/>
    <w:rsid w:val="00B63010"/>
    <w:rsid w:val="00BA0707"/>
    <w:rsid w:val="00BB2E15"/>
    <w:rsid w:val="00BB32C8"/>
    <w:rsid w:val="00C31B23"/>
    <w:rsid w:val="00C6134B"/>
    <w:rsid w:val="00D3391A"/>
    <w:rsid w:val="00DC0366"/>
    <w:rsid w:val="00E23A18"/>
    <w:rsid w:val="00E603C0"/>
    <w:rsid w:val="00F5254E"/>
    <w:rsid w:val="00F6097C"/>
    <w:rsid w:val="00F93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2013-06-29T07:41:00Z</dcterms:modified>
</cp:coreProperties>
</file>