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BE70E0" w:rsidRDefault="004D0925" w:rsidP="007A15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A158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7A1589" w:rsidRDefault="007A1589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1.176,80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1.270,94</w:t>
            </w:r>
            <w:r w:rsidRPr="007A158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7A158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Catalent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1.203,20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636EC1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F850B1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7A1589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1.176,80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08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7A1589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7A1589" w:rsidRPr="009610AD" w:rsidRDefault="007A1589" w:rsidP="00F62E4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7A1589" w:rsidRPr="009610AD" w:rsidRDefault="007A1589" w:rsidP="0049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1.176,80</w:t>
            </w:r>
          </w:p>
        </w:tc>
      </w:tr>
      <w:tr w:rsidR="00181160" w:rsidTr="00C52170">
        <w:trPr>
          <w:trHeight w:val="285"/>
        </w:trPr>
        <w:tc>
          <w:tcPr>
            <w:tcW w:w="2114" w:type="dxa"/>
            <w:vMerge/>
          </w:tcPr>
          <w:p w:rsidR="00181160" w:rsidRPr="009610AD" w:rsidRDefault="0018116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181160" w:rsidRPr="009610AD" w:rsidRDefault="0018116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78A1"/>
    <w:rsid w:val="000853DE"/>
    <w:rsid w:val="00085A99"/>
    <w:rsid w:val="000A13A3"/>
    <w:rsid w:val="00181160"/>
    <w:rsid w:val="001D71A1"/>
    <w:rsid w:val="001F46BF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36EC1"/>
    <w:rsid w:val="00667ACE"/>
    <w:rsid w:val="006D52B5"/>
    <w:rsid w:val="00723A91"/>
    <w:rsid w:val="00753CB0"/>
    <w:rsid w:val="00762BEF"/>
    <w:rsid w:val="007A1589"/>
    <w:rsid w:val="007B6758"/>
    <w:rsid w:val="0080206D"/>
    <w:rsid w:val="00863B84"/>
    <w:rsid w:val="008840D3"/>
    <w:rsid w:val="008926A8"/>
    <w:rsid w:val="008C26B1"/>
    <w:rsid w:val="008C4184"/>
    <w:rsid w:val="008E6023"/>
    <w:rsid w:val="009021AF"/>
    <w:rsid w:val="009077ED"/>
    <w:rsid w:val="009610AD"/>
    <w:rsid w:val="00A05661"/>
    <w:rsid w:val="00B47A30"/>
    <w:rsid w:val="00BA0707"/>
    <w:rsid w:val="00BB32C8"/>
    <w:rsid w:val="00BE70E0"/>
    <w:rsid w:val="00C31B23"/>
    <w:rsid w:val="00C879A4"/>
    <w:rsid w:val="00D3391A"/>
    <w:rsid w:val="00DC0366"/>
    <w:rsid w:val="00E47D04"/>
    <w:rsid w:val="00EE713C"/>
    <w:rsid w:val="00F6097C"/>
    <w:rsid w:val="00F8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2013-07-01T05:44:00Z</dcterms:modified>
</cp:coreProperties>
</file>